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DE0" w:rsidRDefault="00E65CAD">
      <w:pPr>
        <w:pStyle w:val="a3"/>
        <w:spacing w:after="0" w:line="100" w:lineRule="atLeast"/>
        <w:jc w:val="center"/>
      </w:pPr>
      <w:r>
        <w:rPr>
          <w:noProof/>
        </w:rPr>
        <w:drawing>
          <wp:inline distT="0" distB="0" distL="0" distR="0">
            <wp:extent cx="561975" cy="561975"/>
            <wp:effectExtent l="0" t="0" r="0" b="0"/>
            <wp:docPr id="1" name="Picture" descr="A description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A description...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0C8C" w:rsidRDefault="00190C8C">
      <w:pPr>
        <w:pStyle w:val="a3"/>
        <w:spacing w:after="0" w:line="100" w:lineRule="atLeast"/>
        <w:jc w:val="center"/>
      </w:pPr>
    </w:p>
    <w:p w:rsidR="00CD5DE0" w:rsidRDefault="00E65CAD">
      <w:pPr>
        <w:pStyle w:val="a3"/>
        <w:spacing w:after="0" w:line="100" w:lineRule="atLeast"/>
        <w:ind w:right="111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CD5DE0" w:rsidRDefault="00E65CAD">
      <w:pPr>
        <w:pStyle w:val="a3"/>
        <w:spacing w:after="0" w:line="100" w:lineRule="atLeast"/>
        <w:ind w:right="111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Красносулинского городского поселения</w:t>
      </w:r>
    </w:p>
    <w:p w:rsidR="00CD5DE0" w:rsidRDefault="00AA4E58">
      <w:pPr>
        <w:pStyle w:val="a3"/>
        <w:spacing w:after="0" w:line="100" w:lineRule="atLeast"/>
        <w:ind w:right="111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90C8C" w:rsidRPr="00F2318D" w:rsidRDefault="00190C8C">
      <w:pPr>
        <w:pStyle w:val="a3"/>
        <w:spacing w:after="0" w:line="100" w:lineRule="atLeast"/>
        <w:ind w:right="111"/>
        <w:rPr>
          <w:rFonts w:ascii="Times New Roman" w:hAnsi="Times New Roman" w:cs="Times New Roman"/>
          <w:b/>
          <w:sz w:val="28"/>
          <w:szCs w:val="28"/>
        </w:rPr>
      </w:pPr>
    </w:p>
    <w:p w:rsidR="00CD5DE0" w:rsidRDefault="002E1EEF">
      <w:pPr>
        <w:pStyle w:val="a3"/>
        <w:spacing w:after="0" w:line="100" w:lineRule="atLeast"/>
        <w:ind w:right="111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РАСПОРЯЖЕНИЕ       </w:t>
      </w:r>
    </w:p>
    <w:p w:rsidR="00CD5DE0" w:rsidRDefault="00E65CAD">
      <w:pPr>
        <w:pStyle w:val="a3"/>
        <w:spacing w:after="0" w:line="100" w:lineRule="atLeast"/>
        <w:ind w:right="111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</w:p>
    <w:p w:rsidR="00CD5DE0" w:rsidRDefault="00AA4E58">
      <w:pPr>
        <w:pStyle w:val="a3"/>
        <w:tabs>
          <w:tab w:val="center" w:pos="4536"/>
          <w:tab w:val="right" w:pos="9639"/>
        </w:tabs>
        <w:spacing w:after="0" w:line="1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E1EEF">
        <w:rPr>
          <w:rFonts w:ascii="Times New Roman" w:hAnsi="Times New Roman" w:cs="Times New Roman"/>
          <w:sz w:val="28"/>
          <w:szCs w:val="28"/>
        </w:rPr>
        <w:t xml:space="preserve">    </w:t>
      </w:r>
      <w:r w:rsidR="00506E5A">
        <w:rPr>
          <w:rFonts w:ascii="Times New Roman" w:hAnsi="Times New Roman" w:cs="Times New Roman"/>
          <w:sz w:val="28"/>
          <w:szCs w:val="28"/>
        </w:rPr>
        <w:t>15.12</w:t>
      </w:r>
      <w:r w:rsidR="001E6B17">
        <w:rPr>
          <w:rFonts w:ascii="Times New Roman" w:hAnsi="Times New Roman" w:cs="Times New Roman"/>
          <w:sz w:val="28"/>
          <w:szCs w:val="28"/>
        </w:rPr>
        <w:t>.201</w:t>
      </w:r>
      <w:r w:rsidR="002E1EEF">
        <w:rPr>
          <w:rFonts w:ascii="Times New Roman" w:hAnsi="Times New Roman" w:cs="Times New Roman"/>
          <w:sz w:val="28"/>
          <w:szCs w:val="28"/>
        </w:rPr>
        <w:t>7</w:t>
      </w:r>
      <w:r w:rsidR="001E6B17">
        <w:rPr>
          <w:rFonts w:ascii="Times New Roman" w:hAnsi="Times New Roman" w:cs="Times New Roman"/>
          <w:sz w:val="28"/>
          <w:szCs w:val="28"/>
        </w:rPr>
        <w:tab/>
        <w:t>№</w:t>
      </w:r>
      <w:r w:rsidR="00506E5A">
        <w:rPr>
          <w:rFonts w:ascii="Times New Roman" w:hAnsi="Times New Roman" w:cs="Times New Roman"/>
          <w:sz w:val="28"/>
          <w:szCs w:val="28"/>
        </w:rPr>
        <w:t xml:space="preserve"> 202</w:t>
      </w:r>
      <w:r w:rsidR="00064E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E65CAD">
        <w:rPr>
          <w:rFonts w:ascii="Times New Roman" w:hAnsi="Times New Roman" w:cs="Times New Roman"/>
          <w:sz w:val="28"/>
          <w:szCs w:val="28"/>
        </w:rPr>
        <w:t>г. Красный Сулин</w:t>
      </w:r>
    </w:p>
    <w:p w:rsidR="00190C8C" w:rsidRDefault="00190C8C">
      <w:pPr>
        <w:pStyle w:val="a3"/>
        <w:tabs>
          <w:tab w:val="center" w:pos="4536"/>
          <w:tab w:val="right" w:pos="9639"/>
        </w:tabs>
        <w:spacing w:after="0" w:line="100" w:lineRule="atLeast"/>
        <w:rPr>
          <w:rFonts w:ascii="Times New Roman" w:hAnsi="Times New Roman" w:cs="Times New Roman"/>
          <w:sz w:val="28"/>
          <w:szCs w:val="28"/>
        </w:rPr>
      </w:pPr>
    </w:p>
    <w:p w:rsidR="00190C8C" w:rsidRDefault="00190C8C">
      <w:pPr>
        <w:pStyle w:val="a3"/>
        <w:tabs>
          <w:tab w:val="center" w:pos="4536"/>
          <w:tab w:val="right" w:pos="9639"/>
        </w:tabs>
        <w:spacing w:after="0" w:line="100" w:lineRule="atLeast"/>
      </w:pPr>
    </w:p>
    <w:p w:rsidR="00141679" w:rsidRDefault="00141679" w:rsidP="00EB7416">
      <w:pPr>
        <w:pStyle w:val="a3"/>
        <w:spacing w:after="0" w:line="100" w:lineRule="atLeast"/>
        <w:ind w:right="22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</w:t>
      </w:r>
      <w:r w:rsidR="000E3E56">
        <w:rPr>
          <w:rFonts w:ascii="Times New Roman" w:hAnsi="Times New Roman" w:cs="Times New Roman"/>
          <w:sz w:val="28"/>
          <w:szCs w:val="28"/>
        </w:rPr>
        <w:t xml:space="preserve"> приложение к </w:t>
      </w:r>
      <w:r>
        <w:rPr>
          <w:rFonts w:ascii="Times New Roman" w:hAnsi="Times New Roman" w:cs="Times New Roman"/>
          <w:sz w:val="28"/>
          <w:szCs w:val="28"/>
        </w:rPr>
        <w:t xml:space="preserve"> распоряжени</w:t>
      </w:r>
      <w:r w:rsidR="000E3E56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0EC4" w:rsidRDefault="00141679" w:rsidP="00EB7416">
      <w:pPr>
        <w:pStyle w:val="a3"/>
        <w:spacing w:after="0" w:line="100" w:lineRule="atLeast"/>
        <w:ind w:right="22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Красносулинского городского поселение от 27.12.2016 № 287 «</w:t>
      </w:r>
      <w:r w:rsidR="00A00EC4">
        <w:rPr>
          <w:rFonts w:ascii="Times New Roman" w:hAnsi="Times New Roman" w:cs="Times New Roman"/>
          <w:sz w:val="28"/>
          <w:szCs w:val="28"/>
        </w:rPr>
        <w:t>Об утверждении плана реализации муниципальной программы Красносулинского городского поселения  «Защита населения и территорий от чрезвычайных ситуаций, обеспечение пожарной безопасности и безопасности людей на водных объектах в Красносулинском городском поселении»</w:t>
      </w:r>
      <w:r w:rsidR="00190C8C">
        <w:rPr>
          <w:rFonts w:ascii="Times New Roman" w:hAnsi="Times New Roman" w:cs="Times New Roman"/>
          <w:sz w:val="28"/>
          <w:szCs w:val="28"/>
        </w:rPr>
        <w:t xml:space="preserve"> </w:t>
      </w:r>
      <w:r w:rsidR="00A00EC4">
        <w:rPr>
          <w:rFonts w:ascii="Times New Roman" w:hAnsi="Times New Roman" w:cs="Times New Roman"/>
          <w:sz w:val="28"/>
          <w:szCs w:val="28"/>
        </w:rPr>
        <w:t xml:space="preserve"> на 201</w:t>
      </w:r>
      <w:r w:rsidR="009332D1">
        <w:rPr>
          <w:rFonts w:ascii="Times New Roman" w:hAnsi="Times New Roman" w:cs="Times New Roman"/>
          <w:sz w:val="28"/>
          <w:szCs w:val="28"/>
        </w:rPr>
        <w:t>7</w:t>
      </w:r>
      <w:r w:rsidR="00A00EC4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190C8C" w:rsidRDefault="00190C8C" w:rsidP="00EB7416">
      <w:pPr>
        <w:pStyle w:val="a3"/>
        <w:spacing w:after="0" w:line="100" w:lineRule="atLeast"/>
        <w:ind w:right="2268"/>
        <w:rPr>
          <w:rFonts w:ascii="Times New Roman" w:hAnsi="Times New Roman" w:cs="Times New Roman"/>
          <w:sz w:val="28"/>
          <w:szCs w:val="28"/>
        </w:rPr>
      </w:pPr>
    </w:p>
    <w:p w:rsidR="00190C8C" w:rsidRDefault="00190C8C" w:rsidP="00EB7416">
      <w:pPr>
        <w:pStyle w:val="a3"/>
        <w:spacing w:after="0" w:line="100" w:lineRule="atLeast"/>
        <w:ind w:right="2268"/>
      </w:pPr>
    </w:p>
    <w:p w:rsidR="00A00EC4" w:rsidRDefault="00A00EC4" w:rsidP="00EB7416">
      <w:pPr>
        <w:pStyle w:val="a3"/>
        <w:widowControl w:val="0"/>
        <w:spacing w:after="0" w:line="100" w:lineRule="atLeast"/>
        <w:ind w:right="2268"/>
        <w:jc w:val="center"/>
      </w:pPr>
    </w:p>
    <w:p w:rsidR="00A00EC4" w:rsidRDefault="00141679" w:rsidP="00A00EC4">
      <w:pPr>
        <w:pStyle w:val="ad"/>
        <w:widowControl w:val="0"/>
        <w:ind w:right="-139"/>
      </w:pPr>
      <w:proofErr w:type="gramStart"/>
      <w:r w:rsidRPr="00701C56">
        <w:rPr>
          <w:color w:val="000000"/>
          <w:szCs w:val="28"/>
        </w:rPr>
        <w:t>На основании решения Собрания депутатов Красносулинского город</w:t>
      </w:r>
      <w:r>
        <w:rPr>
          <w:color w:val="000000"/>
          <w:szCs w:val="28"/>
        </w:rPr>
        <w:t xml:space="preserve">ского поселения от </w:t>
      </w:r>
      <w:r w:rsidR="005C540B">
        <w:rPr>
          <w:color w:val="000000"/>
          <w:szCs w:val="28"/>
        </w:rPr>
        <w:t>30.11</w:t>
      </w:r>
      <w:r w:rsidR="005C540B" w:rsidRPr="00701C56">
        <w:rPr>
          <w:color w:val="000000"/>
          <w:szCs w:val="28"/>
        </w:rPr>
        <w:t>.201</w:t>
      </w:r>
      <w:r w:rsidR="005C540B">
        <w:rPr>
          <w:color w:val="000000"/>
          <w:szCs w:val="28"/>
        </w:rPr>
        <w:t>7</w:t>
      </w:r>
      <w:r w:rsidR="005C540B" w:rsidRPr="00701C56">
        <w:rPr>
          <w:color w:val="000000"/>
          <w:szCs w:val="28"/>
        </w:rPr>
        <w:t xml:space="preserve"> </w:t>
      </w:r>
      <w:r w:rsidR="005C540B" w:rsidRPr="00701C56">
        <w:rPr>
          <w:szCs w:val="28"/>
        </w:rPr>
        <w:t xml:space="preserve">№ </w:t>
      </w:r>
      <w:r w:rsidR="005C540B">
        <w:rPr>
          <w:szCs w:val="28"/>
        </w:rPr>
        <w:t>195</w:t>
      </w:r>
      <w:r w:rsidR="005C540B" w:rsidRPr="00701C56">
        <w:rPr>
          <w:szCs w:val="28"/>
        </w:rPr>
        <w:t xml:space="preserve"> «</w:t>
      </w:r>
      <w:r w:rsidR="005C540B">
        <w:rPr>
          <w:szCs w:val="28"/>
        </w:rPr>
        <w:t xml:space="preserve">О внесении изменений в решение Собрания депутатов Красносулинского городского поселения от 27.12.2016 № 161 « </w:t>
      </w:r>
      <w:r w:rsidR="005C540B" w:rsidRPr="00701C56">
        <w:rPr>
          <w:szCs w:val="28"/>
        </w:rPr>
        <w:t xml:space="preserve">О </w:t>
      </w:r>
      <w:r w:rsidR="005C540B">
        <w:rPr>
          <w:szCs w:val="28"/>
        </w:rPr>
        <w:t xml:space="preserve">бюджете </w:t>
      </w:r>
      <w:r w:rsidR="005C540B" w:rsidRPr="00701C56">
        <w:rPr>
          <w:szCs w:val="28"/>
        </w:rPr>
        <w:t>Красносулинского городского поселения Красносулинского района</w:t>
      </w:r>
      <w:r w:rsidR="005C540B">
        <w:rPr>
          <w:szCs w:val="28"/>
        </w:rPr>
        <w:t xml:space="preserve"> н</w:t>
      </w:r>
      <w:r w:rsidR="005C540B" w:rsidRPr="00701C56">
        <w:rPr>
          <w:szCs w:val="28"/>
        </w:rPr>
        <w:t>а 201</w:t>
      </w:r>
      <w:r w:rsidR="005C540B">
        <w:rPr>
          <w:szCs w:val="28"/>
        </w:rPr>
        <w:t>7</w:t>
      </w:r>
      <w:r w:rsidR="005C540B" w:rsidRPr="00701C56">
        <w:rPr>
          <w:szCs w:val="28"/>
        </w:rPr>
        <w:t xml:space="preserve"> год</w:t>
      </w:r>
      <w:r w:rsidR="005C540B">
        <w:rPr>
          <w:szCs w:val="28"/>
        </w:rPr>
        <w:t xml:space="preserve"> и на плановый период 2018 и 2019 годов</w:t>
      </w:r>
      <w:r w:rsidRPr="00701C56">
        <w:rPr>
          <w:szCs w:val="28"/>
        </w:rPr>
        <w:t>»</w:t>
      </w:r>
      <w:r>
        <w:rPr>
          <w:szCs w:val="28"/>
        </w:rPr>
        <w:t xml:space="preserve">, </w:t>
      </w:r>
      <w:r w:rsidR="005C540B">
        <w:rPr>
          <w:szCs w:val="28"/>
        </w:rPr>
        <w:t xml:space="preserve">и </w:t>
      </w:r>
      <w:r w:rsidR="00A00EC4">
        <w:rPr>
          <w:szCs w:val="28"/>
        </w:rPr>
        <w:t xml:space="preserve">постановления Администрации Красносулинского городского </w:t>
      </w:r>
      <w:r w:rsidR="00A00EC4" w:rsidRPr="0075529D">
        <w:rPr>
          <w:szCs w:val="28"/>
        </w:rPr>
        <w:t xml:space="preserve">поселения от </w:t>
      </w:r>
      <w:r w:rsidR="0075529D" w:rsidRPr="0075529D">
        <w:rPr>
          <w:szCs w:val="28"/>
        </w:rPr>
        <w:t>14.12</w:t>
      </w:r>
      <w:r w:rsidR="00A00EC4" w:rsidRPr="0075529D">
        <w:rPr>
          <w:szCs w:val="28"/>
        </w:rPr>
        <w:t>.201</w:t>
      </w:r>
      <w:r w:rsidRPr="0075529D">
        <w:rPr>
          <w:szCs w:val="28"/>
        </w:rPr>
        <w:t>7</w:t>
      </w:r>
      <w:r w:rsidR="00A00EC4" w:rsidRPr="0075529D">
        <w:rPr>
          <w:szCs w:val="28"/>
        </w:rPr>
        <w:t xml:space="preserve"> № </w:t>
      </w:r>
      <w:r w:rsidR="0075529D" w:rsidRPr="0075529D">
        <w:rPr>
          <w:szCs w:val="28"/>
        </w:rPr>
        <w:t>714</w:t>
      </w:r>
      <w:r w:rsidR="0075529D">
        <w:rPr>
          <w:szCs w:val="28"/>
        </w:rPr>
        <w:t xml:space="preserve"> </w:t>
      </w:r>
      <w:r>
        <w:rPr>
          <w:szCs w:val="28"/>
        </w:rPr>
        <w:t>«О внесении изменений в приложение к постановлению Администрации Красносулинского</w:t>
      </w:r>
      <w:proofErr w:type="gramEnd"/>
      <w:r>
        <w:rPr>
          <w:szCs w:val="28"/>
        </w:rPr>
        <w:t xml:space="preserve"> городского поселения </w:t>
      </w:r>
      <w:r w:rsidR="00A00EC4">
        <w:rPr>
          <w:szCs w:val="28"/>
        </w:rPr>
        <w:t>от 24.10.2013 № 502 «Об утверждении муниципальной программы Красносулинского городского поселения «Защита населения и территорий от чрезвычайных ситуаций, обеспечение пожарной безопасности и безопасности людей на водных объектах в Красносулинском городском поселении», руководствуясь ст. 3</w:t>
      </w:r>
      <w:r>
        <w:rPr>
          <w:szCs w:val="28"/>
        </w:rPr>
        <w:t>3</w:t>
      </w:r>
      <w:r w:rsidR="00A00EC4">
        <w:rPr>
          <w:szCs w:val="28"/>
        </w:rPr>
        <w:t xml:space="preserve"> Устава Муниципального образования «Красносулинское городское поселение» -</w:t>
      </w:r>
    </w:p>
    <w:p w:rsidR="00A00EC4" w:rsidRDefault="00A00EC4" w:rsidP="00A00EC4">
      <w:pPr>
        <w:pStyle w:val="a3"/>
        <w:widowControl w:val="0"/>
        <w:spacing w:after="0" w:line="100" w:lineRule="atLeast"/>
        <w:ind w:firstLine="660"/>
        <w:jc w:val="both"/>
      </w:pPr>
    </w:p>
    <w:p w:rsidR="00A00EC4" w:rsidRDefault="00A00EC4" w:rsidP="00A00EC4">
      <w:pPr>
        <w:pStyle w:val="ad"/>
        <w:widowControl w:val="0"/>
      </w:pPr>
      <w:r>
        <w:rPr>
          <w:szCs w:val="28"/>
        </w:rPr>
        <w:t>1. </w:t>
      </w:r>
      <w:r w:rsidR="00141679">
        <w:rPr>
          <w:szCs w:val="28"/>
        </w:rPr>
        <w:t>Внести изменения в приложение к распоряжению Администрации Красносулинского городского поселения  от 27.12.2016 № 287 « Об у</w:t>
      </w:r>
      <w:r>
        <w:rPr>
          <w:szCs w:val="28"/>
        </w:rPr>
        <w:t>твер</w:t>
      </w:r>
      <w:r w:rsidR="00141679">
        <w:rPr>
          <w:szCs w:val="28"/>
        </w:rPr>
        <w:t xml:space="preserve">ждении </w:t>
      </w:r>
      <w:r>
        <w:rPr>
          <w:szCs w:val="28"/>
        </w:rPr>
        <w:t>план</w:t>
      </w:r>
      <w:r w:rsidR="00141679">
        <w:rPr>
          <w:szCs w:val="28"/>
        </w:rPr>
        <w:t>а</w:t>
      </w:r>
      <w:r>
        <w:rPr>
          <w:szCs w:val="28"/>
        </w:rPr>
        <w:t xml:space="preserve"> реализации муниципальной программы Красносулинского городского поселения «Защита населения и территорий от чрезвычайных ситуаций, обеспечение пожарной безопасности и безопасности людей на водных объектах в Красносулинском городском поселении» на 201</w:t>
      </w:r>
      <w:r w:rsidR="009332D1">
        <w:rPr>
          <w:szCs w:val="28"/>
        </w:rPr>
        <w:t>7</w:t>
      </w:r>
      <w:r>
        <w:rPr>
          <w:szCs w:val="28"/>
        </w:rPr>
        <w:t xml:space="preserve"> год, </w:t>
      </w:r>
      <w:r w:rsidR="002E1EEF">
        <w:rPr>
          <w:szCs w:val="28"/>
        </w:rPr>
        <w:t xml:space="preserve">изложив в редакции, </w:t>
      </w:r>
      <w:r>
        <w:rPr>
          <w:szCs w:val="28"/>
        </w:rPr>
        <w:t>согласн</w:t>
      </w:r>
      <w:r>
        <w:rPr>
          <w:color w:val="000000"/>
          <w:szCs w:val="28"/>
        </w:rPr>
        <w:t xml:space="preserve">о </w:t>
      </w:r>
      <w:hyperlink r:id="rId5">
        <w:r>
          <w:rPr>
            <w:rStyle w:val="-"/>
            <w:color w:val="000000"/>
            <w:szCs w:val="28"/>
            <w:u w:val="none"/>
          </w:rPr>
          <w:t>приложению</w:t>
        </w:r>
      </w:hyperlink>
      <w:r w:rsidR="00141679">
        <w:t xml:space="preserve"> к настоящему распоряжению</w:t>
      </w:r>
      <w:r>
        <w:rPr>
          <w:szCs w:val="28"/>
        </w:rPr>
        <w:t>.</w:t>
      </w:r>
    </w:p>
    <w:p w:rsidR="001306CA" w:rsidRDefault="00E65CAD" w:rsidP="004801BF">
      <w:pPr>
        <w:pStyle w:val="ad"/>
        <w:widowControl w:val="0"/>
        <w:spacing w:line="240" w:lineRule="auto"/>
        <w:ind w:left="0"/>
      </w:pPr>
      <w:r>
        <w:rPr>
          <w:szCs w:val="28"/>
        </w:rPr>
        <w:lastRenderedPageBreak/>
        <w:t>2. </w:t>
      </w:r>
      <w:r w:rsidR="001E6B17">
        <w:rPr>
          <w:szCs w:val="28"/>
        </w:rPr>
        <w:t> </w:t>
      </w:r>
      <w:proofErr w:type="gramStart"/>
      <w:r w:rsidR="001306CA">
        <w:rPr>
          <w:szCs w:val="28"/>
        </w:rPr>
        <w:t>Контроль за</w:t>
      </w:r>
      <w:proofErr w:type="gramEnd"/>
      <w:r w:rsidR="001306CA">
        <w:rPr>
          <w:szCs w:val="28"/>
        </w:rPr>
        <w:t xml:space="preserve"> выполнением настоящего распоряжения возложить на заместителя </w:t>
      </w:r>
      <w:r w:rsidR="00141679">
        <w:rPr>
          <w:szCs w:val="28"/>
        </w:rPr>
        <w:t>г</w:t>
      </w:r>
      <w:r w:rsidR="001306CA">
        <w:rPr>
          <w:szCs w:val="28"/>
        </w:rPr>
        <w:t xml:space="preserve">лавы Администрации </w:t>
      </w:r>
      <w:r w:rsidR="00141679">
        <w:rPr>
          <w:szCs w:val="28"/>
        </w:rPr>
        <w:t xml:space="preserve">Красносулинского городского поселения </w:t>
      </w:r>
      <w:r w:rsidR="001306CA">
        <w:rPr>
          <w:szCs w:val="28"/>
        </w:rPr>
        <w:t>по жилищно-коммунальному хозяйству  и строительству  Д.В. Ажиненко.</w:t>
      </w:r>
    </w:p>
    <w:p w:rsidR="001E6B17" w:rsidRDefault="001E6B17" w:rsidP="001306CA">
      <w:pPr>
        <w:pStyle w:val="ad"/>
        <w:widowControl w:val="0"/>
      </w:pPr>
    </w:p>
    <w:p w:rsidR="00A00EC4" w:rsidRDefault="00A00EC4" w:rsidP="001E6B17">
      <w:pPr>
        <w:pStyle w:val="a3"/>
        <w:widowControl w:val="0"/>
        <w:tabs>
          <w:tab w:val="left" w:pos="7655"/>
          <w:tab w:val="left" w:pos="9750"/>
        </w:tabs>
        <w:spacing w:after="0" w:line="100" w:lineRule="atLeast"/>
        <w:ind w:right="111"/>
        <w:jc w:val="both"/>
        <w:rPr>
          <w:rFonts w:ascii="Times New Roman" w:hAnsi="Times New Roman" w:cs="Times New Roman"/>
          <w:sz w:val="28"/>
          <w:szCs w:val="28"/>
        </w:rPr>
      </w:pPr>
    </w:p>
    <w:p w:rsidR="001E6B17" w:rsidRDefault="001E6B17" w:rsidP="001E6B17">
      <w:pPr>
        <w:pStyle w:val="a3"/>
        <w:widowControl w:val="0"/>
        <w:tabs>
          <w:tab w:val="left" w:pos="7655"/>
          <w:tab w:val="left" w:pos="9750"/>
        </w:tabs>
        <w:spacing w:after="0" w:line="100" w:lineRule="atLeast"/>
        <w:ind w:right="1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Красносулинского</w:t>
      </w:r>
    </w:p>
    <w:p w:rsidR="001E6B17" w:rsidRDefault="001E6B17" w:rsidP="001E6B17">
      <w:pPr>
        <w:pStyle w:val="a3"/>
        <w:widowControl w:val="0"/>
        <w:tabs>
          <w:tab w:val="left" w:pos="7655"/>
          <w:tab w:val="left" w:pos="9750"/>
        </w:tabs>
        <w:spacing w:after="0" w:line="100" w:lineRule="atLeast"/>
        <w:ind w:right="111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городского поселения                                         </w:t>
      </w:r>
      <w:r w:rsidR="00840CC2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Ю.Г. Голубов    </w:t>
      </w:r>
    </w:p>
    <w:p w:rsidR="00387AD8" w:rsidRDefault="00387AD8" w:rsidP="00387AD8">
      <w:pPr>
        <w:pStyle w:val="ad"/>
        <w:widowControl w:val="0"/>
        <w:rPr>
          <w:rFonts w:ascii="Calibri" w:eastAsia="SimSun" w:hAnsi="Calibri" w:cstheme="minorBidi"/>
          <w:sz w:val="22"/>
          <w:szCs w:val="22"/>
        </w:rPr>
      </w:pPr>
    </w:p>
    <w:p w:rsidR="0051322A" w:rsidRDefault="00E65CAD" w:rsidP="0051322A">
      <w:pPr>
        <w:pStyle w:val="ad"/>
        <w:widowControl w:val="0"/>
        <w:ind w:hanging="283"/>
        <w:rPr>
          <w:sz w:val="24"/>
          <w:szCs w:val="24"/>
        </w:rPr>
      </w:pPr>
      <w:r w:rsidRPr="001E6B17">
        <w:rPr>
          <w:sz w:val="24"/>
          <w:szCs w:val="24"/>
        </w:rPr>
        <w:t xml:space="preserve"> </w:t>
      </w:r>
    </w:p>
    <w:p w:rsidR="00A00EC4" w:rsidRDefault="00A00EC4" w:rsidP="0051322A">
      <w:pPr>
        <w:pStyle w:val="ad"/>
        <w:widowControl w:val="0"/>
        <w:ind w:hanging="283"/>
        <w:rPr>
          <w:sz w:val="24"/>
          <w:szCs w:val="24"/>
        </w:rPr>
      </w:pPr>
    </w:p>
    <w:p w:rsidR="00CD5DE0" w:rsidRDefault="00132EFF" w:rsidP="0051322A">
      <w:pPr>
        <w:pStyle w:val="ad"/>
        <w:widowControl w:val="0"/>
        <w:ind w:hanging="283"/>
      </w:pPr>
      <w:r>
        <w:rPr>
          <w:sz w:val="24"/>
          <w:szCs w:val="24"/>
        </w:rPr>
        <w:t>Распоряжение</w:t>
      </w:r>
      <w:r w:rsidR="00E65CAD" w:rsidRPr="001E6B17">
        <w:rPr>
          <w:sz w:val="24"/>
          <w:szCs w:val="24"/>
        </w:rPr>
        <w:t xml:space="preserve"> вносит </w:t>
      </w:r>
      <w:r w:rsidR="009332D1">
        <w:rPr>
          <w:sz w:val="24"/>
          <w:szCs w:val="24"/>
        </w:rPr>
        <w:t>отдел по вопросам жизнеобеспечения</w:t>
      </w:r>
    </w:p>
    <w:p w:rsidR="00CD5DE0" w:rsidRDefault="00CD5DE0">
      <w:pPr>
        <w:pStyle w:val="a3"/>
        <w:widowControl w:val="0"/>
        <w:spacing w:after="0" w:line="100" w:lineRule="atLeast"/>
        <w:jc w:val="both"/>
        <w:sectPr w:rsidR="00CD5DE0" w:rsidSect="00506E5A">
          <w:pgSz w:w="11906" w:h="16838"/>
          <w:pgMar w:top="680" w:right="851" w:bottom="1134" w:left="1985" w:header="0" w:footer="0" w:gutter="0"/>
          <w:cols w:space="720"/>
          <w:formProt w:val="0"/>
          <w:docGrid w:linePitch="360" w:charSpace="4096"/>
        </w:sectPr>
      </w:pPr>
    </w:p>
    <w:p w:rsidR="00CD5DE0" w:rsidRDefault="00CD5DE0">
      <w:pPr>
        <w:pStyle w:val="a3"/>
      </w:pPr>
    </w:p>
    <w:tbl>
      <w:tblPr>
        <w:tblW w:w="0" w:type="auto"/>
        <w:tblInd w:w="9531" w:type="dxa"/>
        <w:tblCellMar>
          <w:left w:w="10" w:type="dxa"/>
          <w:right w:w="10" w:type="dxa"/>
        </w:tblCellMar>
        <w:tblLook w:val="0000"/>
      </w:tblPr>
      <w:tblGrid>
        <w:gridCol w:w="5070"/>
      </w:tblGrid>
      <w:tr w:rsidR="00CD5DE0">
        <w:trPr>
          <w:cantSplit/>
        </w:trPr>
        <w:tc>
          <w:tcPr>
            <w:tcW w:w="50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DE0" w:rsidRDefault="00E65CAD" w:rsidP="002E1EEF">
            <w:pPr>
              <w:pStyle w:val="a3"/>
              <w:widowControl w:val="0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Приложение</w:t>
            </w:r>
          </w:p>
          <w:p w:rsidR="00CD5DE0" w:rsidRDefault="00E65CAD" w:rsidP="002E1EEF">
            <w:pPr>
              <w:pStyle w:val="a3"/>
              <w:widowControl w:val="0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распоряжению </w:t>
            </w:r>
          </w:p>
          <w:p w:rsidR="00CD5DE0" w:rsidRDefault="00E65CAD" w:rsidP="002E1EEF">
            <w:pPr>
              <w:pStyle w:val="a3"/>
              <w:widowControl w:val="0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Красносулинского городского поселения</w:t>
            </w:r>
          </w:p>
          <w:p w:rsidR="00CD5DE0" w:rsidRDefault="00E65CAD" w:rsidP="00506E5A">
            <w:pPr>
              <w:pStyle w:val="a3"/>
              <w:widowControl w:val="0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8422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31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6E5A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501DD9">
              <w:rPr>
                <w:rFonts w:ascii="Times New Roman" w:hAnsi="Times New Roman" w:cs="Times New Roman"/>
                <w:sz w:val="28"/>
                <w:szCs w:val="28"/>
              </w:rPr>
              <w:t>.12.</w:t>
            </w:r>
            <w:r w:rsidR="001306CA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EB741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6969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306CA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6969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6E5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</w:p>
        </w:tc>
      </w:tr>
    </w:tbl>
    <w:p w:rsidR="00CD5DE0" w:rsidRDefault="00CD5DE0">
      <w:pPr>
        <w:pStyle w:val="a3"/>
        <w:widowControl w:val="0"/>
        <w:spacing w:after="0" w:line="100" w:lineRule="atLeast"/>
        <w:jc w:val="center"/>
      </w:pPr>
    </w:p>
    <w:p w:rsidR="00CD5DE0" w:rsidRDefault="00E65CAD">
      <w:pPr>
        <w:pStyle w:val="a3"/>
        <w:widowControl w:val="0"/>
        <w:spacing w:after="0" w:line="100" w:lineRule="atLeast"/>
        <w:jc w:val="center"/>
      </w:pPr>
      <w:r>
        <w:rPr>
          <w:rFonts w:ascii="Times New Roman" w:hAnsi="Times New Roman" w:cs="Times New Roman"/>
          <w:sz w:val="28"/>
          <w:szCs w:val="28"/>
        </w:rPr>
        <w:t>ПЛАН</w:t>
      </w:r>
    </w:p>
    <w:p w:rsidR="00CD5DE0" w:rsidRDefault="00E65CAD">
      <w:pPr>
        <w:pStyle w:val="a3"/>
        <w:widowControl w:val="0"/>
        <w:spacing w:after="0" w:line="100" w:lineRule="atLeast"/>
        <w:jc w:val="center"/>
      </w:pPr>
      <w:r>
        <w:rPr>
          <w:rFonts w:ascii="Times New Roman" w:hAnsi="Times New Roman" w:cs="Times New Roman"/>
          <w:sz w:val="28"/>
          <w:szCs w:val="28"/>
        </w:rPr>
        <w:t>реализации муниципальной программы Красносулинского городского поселения</w:t>
      </w:r>
    </w:p>
    <w:p w:rsidR="00CD5DE0" w:rsidRDefault="00E65CAD">
      <w:pPr>
        <w:pStyle w:val="a3"/>
        <w:widowControl w:val="0"/>
        <w:spacing w:after="0" w:line="100" w:lineRule="atLeast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«Защита населения и территорий от чрезвычайных ситуаций, обеспечение пожарной безопасности и безопасности людей на водных объектах </w:t>
      </w:r>
      <w:r w:rsidRPr="00132EFF">
        <w:rPr>
          <w:rFonts w:ascii="Times New Roman" w:hAnsi="Times New Roman" w:cs="Times New Roman"/>
          <w:sz w:val="28"/>
          <w:szCs w:val="28"/>
        </w:rPr>
        <w:t>в Красносулинском городском поселении»</w:t>
      </w:r>
      <w:r>
        <w:rPr>
          <w:rFonts w:ascii="Times New Roman" w:hAnsi="Times New Roman" w:cs="Times New Roman"/>
          <w:sz w:val="28"/>
          <w:szCs w:val="28"/>
        </w:rPr>
        <w:t xml:space="preserve">  на 201</w:t>
      </w:r>
      <w:r w:rsidR="009332D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D5DE0" w:rsidRDefault="00CD5DE0">
      <w:pPr>
        <w:pStyle w:val="a3"/>
        <w:widowControl w:val="0"/>
        <w:spacing w:after="0" w:line="100" w:lineRule="atLeast"/>
        <w:jc w:val="center"/>
      </w:pPr>
    </w:p>
    <w:tbl>
      <w:tblPr>
        <w:tblW w:w="0" w:type="auto"/>
        <w:tblInd w:w="-7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466"/>
        <w:gridCol w:w="2519"/>
        <w:gridCol w:w="2977"/>
        <w:gridCol w:w="2126"/>
        <w:gridCol w:w="851"/>
        <w:gridCol w:w="992"/>
        <w:gridCol w:w="992"/>
        <w:gridCol w:w="993"/>
        <w:gridCol w:w="992"/>
        <w:gridCol w:w="992"/>
        <w:gridCol w:w="895"/>
      </w:tblGrid>
      <w:tr w:rsidR="001306CA" w:rsidRPr="00EB7416" w:rsidTr="00F93B3B">
        <w:tc>
          <w:tcPr>
            <w:tcW w:w="46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EB7416" w:rsidRDefault="001306CA" w:rsidP="00376A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51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EB7416" w:rsidRDefault="001306CA" w:rsidP="00376A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подпрограммы,</w:t>
            </w:r>
          </w:p>
          <w:p w:rsidR="001306CA" w:rsidRPr="00EB7416" w:rsidRDefault="001306CA" w:rsidP="00376A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основного мероприятия,</w:t>
            </w:r>
          </w:p>
          <w:p w:rsidR="001306CA" w:rsidRPr="00EB7416" w:rsidRDefault="001306CA" w:rsidP="00376A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 xml:space="preserve"> контрольного события программы</w:t>
            </w:r>
          </w:p>
        </w:tc>
        <w:tc>
          <w:tcPr>
            <w:tcW w:w="297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EB7416" w:rsidRDefault="001306CA" w:rsidP="00376A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</w:t>
            </w:r>
            <w:r w:rsidRPr="00EB741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исполнитель  </w:t>
            </w:r>
            <w:r w:rsidRPr="00EB741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(заместитель руководителя ОМС/ФИО)</w:t>
            </w:r>
          </w:p>
        </w:tc>
        <w:tc>
          <w:tcPr>
            <w:tcW w:w="21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EB7416" w:rsidRDefault="001306CA" w:rsidP="00376A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Ожидаемый результат</w:t>
            </w:r>
          </w:p>
          <w:p w:rsidR="001306CA" w:rsidRPr="00EB7416" w:rsidRDefault="001306CA" w:rsidP="00376A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 xml:space="preserve"> (краткое описание)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EB7416" w:rsidRDefault="001306CA" w:rsidP="00885EF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 xml:space="preserve">Срок    </w:t>
            </w:r>
            <w:r w:rsidRPr="00EB7416">
              <w:rPr>
                <w:rFonts w:ascii="Times New Roman" w:hAnsi="Times New Roman" w:cs="Times New Roman"/>
                <w:sz w:val="28"/>
                <w:szCs w:val="28"/>
              </w:rPr>
              <w:br/>
              <w:t>реализации  (дата)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EB7416" w:rsidRDefault="001306CA" w:rsidP="00376A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EB7416" w:rsidRDefault="001306CA" w:rsidP="00376A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Объем расходов  (тыс. руб.)</w:t>
            </w:r>
          </w:p>
        </w:tc>
      </w:tr>
      <w:tr w:rsidR="00461EAB" w:rsidRPr="00EB7416" w:rsidTr="00F93B3B">
        <w:tc>
          <w:tcPr>
            <w:tcW w:w="46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06CA" w:rsidRPr="00EB7416" w:rsidRDefault="001306CA" w:rsidP="00376A2C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06CA" w:rsidRPr="00EB7416" w:rsidRDefault="001306CA" w:rsidP="00376A2C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06CA" w:rsidRPr="00EB7416" w:rsidRDefault="001306CA" w:rsidP="00376A2C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06CA" w:rsidRPr="00EB7416" w:rsidRDefault="001306CA" w:rsidP="00376A2C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06CA" w:rsidRPr="00EB7416" w:rsidRDefault="001306CA" w:rsidP="00376A2C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EB7416" w:rsidRDefault="001306CA" w:rsidP="00376A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EB7416" w:rsidRDefault="001306CA" w:rsidP="00EB7416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федеральный  бюджет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EB7416" w:rsidRDefault="00885EFC" w:rsidP="00EB7416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306CA" w:rsidRPr="00EB7416">
              <w:rPr>
                <w:rFonts w:ascii="Times New Roman" w:hAnsi="Times New Roman" w:cs="Times New Roman"/>
                <w:sz w:val="28"/>
                <w:szCs w:val="28"/>
              </w:rPr>
              <w:t>бласт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306CA" w:rsidRPr="00EB7416">
              <w:rPr>
                <w:rFonts w:ascii="Times New Roman" w:hAnsi="Times New Roman" w:cs="Times New Roman"/>
                <w:sz w:val="28"/>
                <w:szCs w:val="28"/>
              </w:rPr>
              <w:t>ной бюджет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EB7416" w:rsidRDefault="001306CA" w:rsidP="00885EFC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бюджет района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EB7416" w:rsidRDefault="001306CA" w:rsidP="00885EFC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89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EB7416" w:rsidRDefault="001306CA" w:rsidP="00EB7416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внебюджетные</w:t>
            </w:r>
            <w:r w:rsidRPr="00EB7416">
              <w:rPr>
                <w:rFonts w:ascii="Times New Roman" w:hAnsi="Times New Roman" w:cs="Times New Roman"/>
                <w:sz w:val="28"/>
                <w:szCs w:val="28"/>
              </w:rPr>
              <w:br/>
              <w:t>источники</w:t>
            </w:r>
          </w:p>
        </w:tc>
      </w:tr>
      <w:tr w:rsidR="00461EAB" w:rsidRPr="00EB7416" w:rsidTr="00F93B3B">
        <w:tc>
          <w:tcPr>
            <w:tcW w:w="4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EB7416" w:rsidRDefault="001306CA" w:rsidP="00376A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EB7416" w:rsidRDefault="001306CA" w:rsidP="00376A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EB7416" w:rsidRDefault="001306CA" w:rsidP="00376A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EB7416" w:rsidRDefault="001306CA" w:rsidP="00376A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EB7416" w:rsidRDefault="001306CA" w:rsidP="00376A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EB7416" w:rsidRDefault="001306CA" w:rsidP="00376A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EB7416" w:rsidRDefault="001306CA" w:rsidP="00376A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EB7416" w:rsidRDefault="001306CA" w:rsidP="00376A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EB7416" w:rsidRDefault="001306CA" w:rsidP="00376A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EB7416" w:rsidRDefault="001306CA" w:rsidP="00376A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9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EB7416" w:rsidRDefault="001306CA" w:rsidP="00376A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461EAB" w:rsidRPr="00EB7416" w:rsidTr="00F93B3B">
        <w:tc>
          <w:tcPr>
            <w:tcW w:w="4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14B2" w:rsidRPr="00EB7416" w:rsidRDefault="00D214B2" w:rsidP="00376A2C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EB741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14B2" w:rsidRPr="00EB7416" w:rsidRDefault="00D214B2" w:rsidP="00376A2C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EB7416">
              <w:rPr>
                <w:rFonts w:ascii="Times New Roman" w:hAnsi="Times New Roman"/>
                <w:sz w:val="28"/>
                <w:szCs w:val="28"/>
              </w:rPr>
              <w:t xml:space="preserve">Подпрограмма 1     </w:t>
            </w:r>
          </w:p>
          <w:p w:rsidR="00D214B2" w:rsidRPr="00EB7416" w:rsidRDefault="00D214B2" w:rsidP="00376A2C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EB7416">
              <w:rPr>
                <w:rFonts w:ascii="Times New Roman" w:hAnsi="Times New Roman"/>
                <w:sz w:val="28"/>
                <w:szCs w:val="28"/>
              </w:rPr>
              <w:t>«Пожарная безопасность»</w:t>
            </w:r>
          </w:p>
        </w:tc>
        <w:tc>
          <w:tcPr>
            <w:tcW w:w="297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14B2" w:rsidRPr="00EB7416" w:rsidRDefault="00D214B2" w:rsidP="00EB7416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Администрация Красносулинского городского поселения (ведущий</w:t>
            </w:r>
            <w:r w:rsidR="00EB7416" w:rsidRPr="00EB74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по ГО и ЧС </w:t>
            </w:r>
            <w:r w:rsidR="00EB74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Толков П.П.)</w:t>
            </w: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14B2" w:rsidRPr="00EB7416" w:rsidRDefault="00D214B2" w:rsidP="00376A2C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EB7416" w:rsidRDefault="00D214B2" w:rsidP="00547BA6">
            <w:pPr>
              <w:jc w:val="center"/>
              <w:rPr>
                <w:sz w:val="28"/>
                <w:szCs w:val="28"/>
              </w:rPr>
            </w:pPr>
            <w:r w:rsidRPr="00EB7416">
              <w:rPr>
                <w:rFonts w:ascii="Times New Roman" w:hAnsi="Times New Roman"/>
                <w:sz w:val="28"/>
                <w:szCs w:val="28"/>
              </w:rPr>
              <w:t>201</w:t>
            </w:r>
            <w:r w:rsidR="00547BA6" w:rsidRPr="00EB741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EB7416" w:rsidRDefault="00547BA6" w:rsidP="00547BA6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7416">
              <w:rPr>
                <w:rFonts w:ascii="Times New Roman" w:hAnsi="Times New Roman"/>
                <w:sz w:val="28"/>
                <w:szCs w:val="28"/>
              </w:rPr>
              <w:t>9</w:t>
            </w:r>
            <w:r w:rsidR="00D214B2" w:rsidRPr="00EB7416">
              <w:rPr>
                <w:rFonts w:ascii="Times New Roman" w:hAnsi="Times New Roman"/>
                <w:sz w:val="28"/>
                <w:szCs w:val="28"/>
              </w:rPr>
              <w:t>5,</w:t>
            </w:r>
            <w:r w:rsidRPr="00EB741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EB7416" w:rsidRDefault="00D214B2" w:rsidP="00D214B2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7416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EB7416" w:rsidRDefault="00D214B2" w:rsidP="00D214B2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7416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EB7416" w:rsidRDefault="00D214B2" w:rsidP="00D214B2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7416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EB7416" w:rsidRDefault="00547BA6" w:rsidP="00D214B2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7416">
              <w:rPr>
                <w:rFonts w:ascii="Times New Roman" w:hAnsi="Times New Roman"/>
                <w:sz w:val="28"/>
                <w:szCs w:val="28"/>
              </w:rPr>
              <w:t>95,0</w:t>
            </w:r>
          </w:p>
        </w:tc>
        <w:tc>
          <w:tcPr>
            <w:tcW w:w="89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EB7416" w:rsidRDefault="00D214B2" w:rsidP="00D214B2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7416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461EAB" w:rsidRPr="00EB7416" w:rsidTr="00F93B3B">
        <w:tc>
          <w:tcPr>
            <w:tcW w:w="4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14B2" w:rsidRPr="00EB7416" w:rsidRDefault="00D214B2" w:rsidP="00376A2C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EB741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14B2" w:rsidRPr="00EB7416" w:rsidRDefault="00D214B2" w:rsidP="00376A2C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EB7416">
              <w:rPr>
                <w:rFonts w:ascii="Times New Roman" w:hAnsi="Times New Roman"/>
                <w:sz w:val="28"/>
                <w:szCs w:val="28"/>
              </w:rPr>
              <w:t>Основное  мероприятие 1.1:</w:t>
            </w:r>
          </w:p>
          <w:p w:rsidR="00D214B2" w:rsidRPr="00EB7416" w:rsidRDefault="00D214B2" w:rsidP="00376A2C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EB7416">
              <w:rPr>
                <w:rFonts w:ascii="Times New Roman" w:hAnsi="Times New Roman"/>
                <w:sz w:val="28"/>
                <w:szCs w:val="28"/>
              </w:rPr>
              <w:t xml:space="preserve">Мероприятия по обеспечению пожарной </w:t>
            </w:r>
            <w:r w:rsidRPr="00EB741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безопасности </w:t>
            </w:r>
          </w:p>
        </w:tc>
        <w:tc>
          <w:tcPr>
            <w:tcW w:w="297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14B2" w:rsidRPr="00EB7416" w:rsidRDefault="00D214B2" w:rsidP="00376A2C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Администрация Красносулинского городского поселения</w:t>
            </w:r>
          </w:p>
          <w:p w:rsidR="00D214B2" w:rsidRPr="00EB7416" w:rsidRDefault="00D214B2" w:rsidP="00EB7416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 xml:space="preserve"> (ведущий</w:t>
            </w:r>
            <w:r w:rsidR="00EB7416" w:rsidRPr="00EB74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по ГО и ЧС  Толков </w:t>
            </w:r>
            <w:r w:rsidRPr="00EB74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П.П.)</w:t>
            </w:r>
          </w:p>
          <w:p w:rsidR="00D214B2" w:rsidRPr="00EB7416" w:rsidRDefault="00D214B2" w:rsidP="00376A2C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14B2" w:rsidRPr="00EB7416" w:rsidRDefault="00D214B2" w:rsidP="0059584C">
            <w:pPr>
              <w:pStyle w:val="ConsPlusCell"/>
              <w:suppressAutoHyphens w:val="0"/>
              <w:ind w:right="-2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дооснащение сов</w:t>
            </w:r>
            <w:r w:rsidR="0059584C">
              <w:rPr>
                <w:rFonts w:ascii="Times New Roman" w:hAnsi="Times New Roman" w:cs="Times New Roman"/>
                <w:sz w:val="28"/>
                <w:szCs w:val="28"/>
              </w:rPr>
              <w:t>ременной техникой, оборудование</w:t>
            </w: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 xml:space="preserve">, снаряжением и </w:t>
            </w:r>
            <w:r w:rsidRPr="00EB74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улучшение материально-технической базы, предупреждение пожаров, сокращение числа жертв и материального ущерба</w:t>
            </w:r>
          </w:p>
        </w:tc>
        <w:tc>
          <w:tcPr>
            <w:tcW w:w="8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EB7416" w:rsidRDefault="00A00EC4" w:rsidP="00547BA6">
            <w:pPr>
              <w:jc w:val="center"/>
              <w:rPr>
                <w:sz w:val="28"/>
                <w:szCs w:val="28"/>
              </w:rPr>
            </w:pPr>
            <w:r w:rsidRPr="00EB7416">
              <w:rPr>
                <w:rFonts w:ascii="Times New Roman" w:hAnsi="Times New Roman"/>
                <w:sz w:val="28"/>
                <w:szCs w:val="28"/>
              </w:rPr>
              <w:lastRenderedPageBreak/>
              <w:t>201</w:t>
            </w:r>
            <w:r w:rsidR="00547BA6" w:rsidRPr="00EB741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EB7416" w:rsidRDefault="00547BA6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95,0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EB7416" w:rsidRDefault="00D214B2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EB7416" w:rsidRDefault="00D214B2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EB7416" w:rsidRDefault="00D214B2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EB7416" w:rsidRDefault="00547BA6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95,0</w:t>
            </w:r>
          </w:p>
        </w:tc>
        <w:tc>
          <w:tcPr>
            <w:tcW w:w="89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EB7416" w:rsidRDefault="00D214B2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61EAB" w:rsidRPr="00EB7416" w:rsidTr="00F93B3B">
        <w:tc>
          <w:tcPr>
            <w:tcW w:w="4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14B2" w:rsidRPr="00EB7416" w:rsidRDefault="00D214B2" w:rsidP="00376A2C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EB7416"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5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760B7" w:rsidRPr="00EB7416" w:rsidRDefault="00D214B2" w:rsidP="00376A2C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EB7416">
              <w:rPr>
                <w:rFonts w:ascii="Times New Roman" w:hAnsi="Times New Roman"/>
                <w:sz w:val="28"/>
                <w:szCs w:val="28"/>
              </w:rPr>
              <w:t xml:space="preserve">Контрольное событие </w:t>
            </w:r>
          </w:p>
          <w:p w:rsidR="00D214B2" w:rsidRPr="00EB7416" w:rsidRDefault="00D214B2" w:rsidP="00376A2C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EB7416">
              <w:rPr>
                <w:rFonts w:ascii="Times New Roman" w:hAnsi="Times New Roman"/>
                <w:sz w:val="28"/>
                <w:szCs w:val="28"/>
              </w:rPr>
              <w:t xml:space="preserve">программы 1: </w:t>
            </w:r>
          </w:p>
          <w:p w:rsidR="00D214B2" w:rsidRPr="00EB7416" w:rsidRDefault="00D214B2" w:rsidP="00376A2C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EB7416">
              <w:rPr>
                <w:rFonts w:ascii="Times New Roman" w:hAnsi="Times New Roman"/>
                <w:sz w:val="28"/>
                <w:szCs w:val="28"/>
              </w:rPr>
              <w:t xml:space="preserve">Количество выездов на тушение пожаров </w:t>
            </w:r>
          </w:p>
        </w:tc>
        <w:tc>
          <w:tcPr>
            <w:tcW w:w="297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14B2" w:rsidRPr="00EB7416" w:rsidRDefault="00D214B2" w:rsidP="00EB7416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Администрация Красносулинского городского поселения (ведущий</w:t>
            </w:r>
            <w:r w:rsidR="00EB7416" w:rsidRPr="00EB74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специалист по ГО и ЧС</w:t>
            </w:r>
            <w:r w:rsidR="00EB74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 xml:space="preserve"> Толков П.П.)</w:t>
            </w: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14B2" w:rsidRPr="00EB7416" w:rsidRDefault="00D214B2" w:rsidP="0059584C">
            <w:pPr>
              <w:pStyle w:val="ConsPlusCell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/>
                <w:sz w:val="28"/>
                <w:szCs w:val="28"/>
              </w:rPr>
              <w:t>Уменьшение количе</w:t>
            </w:r>
            <w:r w:rsidR="0059584C">
              <w:rPr>
                <w:rFonts w:ascii="Times New Roman" w:hAnsi="Times New Roman"/>
                <w:sz w:val="28"/>
                <w:szCs w:val="28"/>
              </w:rPr>
              <w:t xml:space="preserve">ства пожаров с гибелью  людей и материальным </w:t>
            </w:r>
            <w:r w:rsidRPr="00EB7416">
              <w:rPr>
                <w:rFonts w:ascii="Times New Roman" w:hAnsi="Times New Roman"/>
                <w:sz w:val="28"/>
                <w:szCs w:val="28"/>
              </w:rPr>
              <w:t>ущербом</w:t>
            </w: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EB7416" w:rsidRDefault="00A00EC4" w:rsidP="00547BA6">
            <w:pPr>
              <w:jc w:val="center"/>
              <w:rPr>
                <w:sz w:val="28"/>
                <w:szCs w:val="28"/>
              </w:rPr>
            </w:pPr>
            <w:r w:rsidRPr="00EB7416">
              <w:rPr>
                <w:rFonts w:ascii="Times New Roman" w:hAnsi="Times New Roman"/>
                <w:sz w:val="28"/>
                <w:szCs w:val="28"/>
              </w:rPr>
              <w:t>201</w:t>
            </w:r>
            <w:r w:rsidR="00547BA6" w:rsidRPr="00EB741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EB7416" w:rsidRDefault="00D214B2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EB7416" w:rsidRDefault="00D214B2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EB7416" w:rsidRDefault="00D214B2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EB7416" w:rsidRDefault="00D214B2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EB7416" w:rsidRDefault="00D214B2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89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EB7416" w:rsidRDefault="00D214B2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461EAB" w:rsidRPr="00EB7416" w:rsidTr="00F93B3B">
        <w:tc>
          <w:tcPr>
            <w:tcW w:w="4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EB7416" w:rsidRDefault="00A00EC4" w:rsidP="00376A2C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EB741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5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EB7416" w:rsidRDefault="00A00EC4" w:rsidP="00376A2C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EB7416">
              <w:rPr>
                <w:rFonts w:ascii="Times New Roman" w:hAnsi="Times New Roman"/>
                <w:sz w:val="28"/>
                <w:szCs w:val="28"/>
              </w:rPr>
              <w:t>Подпрограмма 2    «Защита населения от чрезвычайных ситуаций»</w:t>
            </w:r>
          </w:p>
        </w:tc>
        <w:tc>
          <w:tcPr>
            <w:tcW w:w="297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EB7416" w:rsidRDefault="00A00EC4" w:rsidP="00376A2C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EB7416">
              <w:rPr>
                <w:rFonts w:ascii="Times New Roman" w:hAnsi="Times New Roman"/>
                <w:sz w:val="28"/>
                <w:szCs w:val="28"/>
              </w:rPr>
              <w:t>Администрация Красносулинского городского поселения</w:t>
            </w:r>
          </w:p>
          <w:p w:rsidR="00A00EC4" w:rsidRPr="00EB7416" w:rsidRDefault="00A00EC4" w:rsidP="00EB7416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(ведущий</w:t>
            </w:r>
            <w:r w:rsidR="00EB7416" w:rsidRPr="00EB74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по ГО и ЧС </w:t>
            </w:r>
            <w:r w:rsidR="00EB74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Толков П.П.)</w:t>
            </w: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EB7416" w:rsidRDefault="00A00EC4" w:rsidP="00376A2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EB7416" w:rsidRDefault="00A00EC4" w:rsidP="00547BA6">
            <w:pPr>
              <w:jc w:val="center"/>
              <w:rPr>
                <w:sz w:val="28"/>
                <w:szCs w:val="28"/>
              </w:rPr>
            </w:pPr>
            <w:r w:rsidRPr="00EB7416">
              <w:rPr>
                <w:rFonts w:ascii="Times New Roman" w:hAnsi="Times New Roman"/>
                <w:sz w:val="28"/>
                <w:szCs w:val="28"/>
              </w:rPr>
              <w:t>201</w:t>
            </w:r>
            <w:r w:rsidR="00547BA6" w:rsidRPr="00EB741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EB7416" w:rsidRDefault="00EB7416" w:rsidP="00E746D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2265,0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EB7416" w:rsidRDefault="00A00EC4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EB7416" w:rsidRDefault="00A00EC4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EB7416" w:rsidRDefault="00A00EC4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EB7416" w:rsidRDefault="00EB7416" w:rsidP="00E746D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2265,0</w:t>
            </w:r>
          </w:p>
        </w:tc>
        <w:tc>
          <w:tcPr>
            <w:tcW w:w="89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EB7416" w:rsidRDefault="00A00EC4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61EAB" w:rsidRPr="00EB7416" w:rsidTr="00F93B3B">
        <w:tc>
          <w:tcPr>
            <w:tcW w:w="4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EB7416" w:rsidRDefault="00A00EC4" w:rsidP="00376A2C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EB741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5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EB7416" w:rsidRDefault="00A00EC4" w:rsidP="00376A2C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EB7416">
              <w:rPr>
                <w:rFonts w:ascii="Times New Roman" w:hAnsi="Times New Roman"/>
                <w:sz w:val="28"/>
                <w:szCs w:val="28"/>
              </w:rPr>
              <w:t>Основное  мероприятие</w:t>
            </w:r>
            <w:r w:rsidRPr="00EB7416">
              <w:rPr>
                <w:rFonts w:ascii="Times New Roman" w:hAnsi="Times New Roman"/>
                <w:bCs/>
                <w:sz w:val="28"/>
                <w:szCs w:val="28"/>
              </w:rPr>
              <w:t xml:space="preserve"> 2.1: </w:t>
            </w:r>
            <w:r w:rsidRPr="00EB7416">
              <w:rPr>
                <w:rFonts w:ascii="Times New Roman" w:hAnsi="Times New Roman"/>
                <w:sz w:val="28"/>
                <w:szCs w:val="28"/>
              </w:rPr>
              <w:t>Защита населения и территории от ЧС</w:t>
            </w:r>
          </w:p>
        </w:tc>
        <w:tc>
          <w:tcPr>
            <w:tcW w:w="297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EB7416" w:rsidRDefault="00A00EC4" w:rsidP="00376A2C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Красносулинского городского поселения </w:t>
            </w:r>
          </w:p>
          <w:p w:rsidR="00A00EC4" w:rsidRPr="00EB7416" w:rsidRDefault="00A00EC4" w:rsidP="00EB7416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(ведущий</w:t>
            </w:r>
            <w:r w:rsidR="00EB7416" w:rsidRPr="00EB74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по ГО и ЧС </w:t>
            </w:r>
            <w:r w:rsidR="00EB74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Толков П.П.)</w:t>
            </w: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EB7416" w:rsidRDefault="00A00EC4" w:rsidP="0059584C">
            <w:pPr>
              <w:pStyle w:val="ConsPlusCell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повышение уровня защиты населения от ЧС</w:t>
            </w:r>
          </w:p>
        </w:tc>
        <w:tc>
          <w:tcPr>
            <w:tcW w:w="8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EB7416" w:rsidRDefault="00A00EC4" w:rsidP="00547BA6">
            <w:pPr>
              <w:jc w:val="center"/>
              <w:rPr>
                <w:sz w:val="28"/>
                <w:szCs w:val="28"/>
              </w:rPr>
            </w:pPr>
            <w:r w:rsidRPr="00EB7416">
              <w:rPr>
                <w:rFonts w:ascii="Times New Roman" w:hAnsi="Times New Roman"/>
                <w:sz w:val="28"/>
                <w:szCs w:val="28"/>
              </w:rPr>
              <w:t>201</w:t>
            </w:r>
            <w:r w:rsidR="00547BA6" w:rsidRPr="00EB741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EB7416" w:rsidRDefault="00EB7416" w:rsidP="00C373C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E746DC" w:rsidRPr="00EB741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EB7416" w:rsidRDefault="00A00EC4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EB7416" w:rsidRDefault="00A00EC4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EB7416" w:rsidRDefault="00A00EC4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EB7416" w:rsidRDefault="00EB7416" w:rsidP="00C373C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E746DC" w:rsidRPr="00EB741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89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EB7416" w:rsidRDefault="00A00EC4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61EAB" w:rsidRPr="00EB7416" w:rsidTr="00F93B3B">
        <w:tc>
          <w:tcPr>
            <w:tcW w:w="4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EB7416" w:rsidRDefault="00A00EC4" w:rsidP="00376A2C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EB741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5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EB7416" w:rsidRDefault="00A00EC4" w:rsidP="00F93B3B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2.2 Модернизация и </w:t>
            </w:r>
            <w:r w:rsidRPr="00EB74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поддержание в готовности системы оповещения населения </w:t>
            </w:r>
          </w:p>
        </w:tc>
        <w:tc>
          <w:tcPr>
            <w:tcW w:w="297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EB7416" w:rsidRDefault="00A00EC4" w:rsidP="00376A2C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EB7416">
              <w:rPr>
                <w:rFonts w:ascii="Times New Roman" w:hAnsi="Times New Roman"/>
                <w:sz w:val="28"/>
                <w:szCs w:val="28"/>
              </w:rPr>
              <w:lastRenderedPageBreak/>
              <w:t>Администрация Красносулинского городского поселения</w:t>
            </w:r>
          </w:p>
          <w:p w:rsidR="00A00EC4" w:rsidRPr="00EB7416" w:rsidRDefault="00A00EC4" w:rsidP="00EB7416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(ведущий</w:t>
            </w:r>
            <w:r w:rsidR="00EB7416" w:rsidRPr="00EB74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специалист по ГО и ЧС</w:t>
            </w:r>
            <w:r w:rsidR="00EB74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 xml:space="preserve"> Толков П.П.)</w:t>
            </w: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EB7416" w:rsidRDefault="00A00EC4" w:rsidP="00EB741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 xml:space="preserve">обеспечение и поддержание высокой </w:t>
            </w:r>
            <w:r w:rsidRPr="00EB74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готовности оповещения населения в случае ЧС</w:t>
            </w:r>
          </w:p>
        </w:tc>
        <w:tc>
          <w:tcPr>
            <w:tcW w:w="8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EB7416" w:rsidRDefault="00A00EC4" w:rsidP="00547BA6">
            <w:pPr>
              <w:jc w:val="center"/>
              <w:rPr>
                <w:sz w:val="28"/>
                <w:szCs w:val="28"/>
              </w:rPr>
            </w:pPr>
            <w:r w:rsidRPr="00EB7416">
              <w:rPr>
                <w:rFonts w:ascii="Times New Roman" w:hAnsi="Times New Roman"/>
                <w:sz w:val="28"/>
                <w:szCs w:val="28"/>
              </w:rPr>
              <w:lastRenderedPageBreak/>
              <w:t>201</w:t>
            </w:r>
            <w:r w:rsidR="00547BA6" w:rsidRPr="00EB741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EB7416" w:rsidRDefault="00EB7416" w:rsidP="00C373C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EB7416" w:rsidRDefault="00A00EC4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EB7416" w:rsidRDefault="00A00EC4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EB7416" w:rsidRDefault="00A00EC4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EB7416" w:rsidRDefault="00EB7416" w:rsidP="00C373C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9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EB7416" w:rsidRDefault="00A00EC4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61EAB" w:rsidRPr="00EB7416" w:rsidTr="00F93B3B">
        <w:tc>
          <w:tcPr>
            <w:tcW w:w="4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EB7416" w:rsidRDefault="00A00EC4" w:rsidP="00376A2C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EB7416">
              <w:rPr>
                <w:rFonts w:ascii="Times New Roman" w:hAnsi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25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EB7416" w:rsidRDefault="00A00EC4" w:rsidP="009F4A1C">
            <w:pPr>
              <w:pStyle w:val="ae"/>
              <w:suppressAutoHyphens w:val="0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EB7416">
              <w:rPr>
                <w:rFonts w:ascii="Times New Roman" w:hAnsi="Times New Roman"/>
                <w:sz w:val="28"/>
                <w:szCs w:val="28"/>
              </w:rPr>
              <w:t xml:space="preserve">Основное мероприятие 2.3 Освещение </w:t>
            </w:r>
            <w:proofErr w:type="spellStart"/>
            <w:proofErr w:type="gramStart"/>
            <w:r w:rsidRPr="00EB7416">
              <w:rPr>
                <w:rFonts w:ascii="Times New Roman" w:hAnsi="Times New Roman"/>
                <w:sz w:val="28"/>
                <w:szCs w:val="28"/>
              </w:rPr>
              <w:t>деятель</w:t>
            </w:r>
            <w:r w:rsidR="009F4A1C">
              <w:rPr>
                <w:rFonts w:ascii="Times New Roman" w:hAnsi="Times New Roman"/>
                <w:sz w:val="28"/>
                <w:szCs w:val="28"/>
              </w:rPr>
              <w:t>-</w:t>
            </w:r>
            <w:r w:rsidRPr="00EB7416">
              <w:rPr>
                <w:rFonts w:ascii="Times New Roman" w:hAnsi="Times New Roman"/>
                <w:sz w:val="28"/>
                <w:szCs w:val="28"/>
              </w:rPr>
              <w:t>ности</w:t>
            </w:r>
            <w:proofErr w:type="spellEnd"/>
            <w:proofErr w:type="gramEnd"/>
            <w:r w:rsidRPr="00EB741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B7416">
              <w:rPr>
                <w:rFonts w:ascii="Times New Roman" w:hAnsi="Times New Roman"/>
                <w:sz w:val="28"/>
                <w:szCs w:val="28"/>
              </w:rPr>
              <w:t>Администра</w:t>
            </w:r>
            <w:r w:rsidR="009F4A1C">
              <w:rPr>
                <w:rFonts w:ascii="Times New Roman" w:hAnsi="Times New Roman"/>
                <w:sz w:val="28"/>
                <w:szCs w:val="28"/>
              </w:rPr>
              <w:t>-</w:t>
            </w:r>
            <w:r w:rsidRPr="00EB7416">
              <w:rPr>
                <w:rFonts w:ascii="Times New Roman" w:hAnsi="Times New Roman"/>
                <w:sz w:val="28"/>
                <w:szCs w:val="28"/>
              </w:rPr>
              <w:t>ции</w:t>
            </w:r>
            <w:proofErr w:type="spellEnd"/>
            <w:r w:rsidRPr="00EB741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B7416">
              <w:rPr>
                <w:rFonts w:ascii="Times New Roman" w:hAnsi="Times New Roman"/>
                <w:sz w:val="28"/>
                <w:szCs w:val="28"/>
              </w:rPr>
              <w:t>Красносулин</w:t>
            </w:r>
            <w:r w:rsidR="009F4A1C">
              <w:rPr>
                <w:rFonts w:ascii="Times New Roman" w:hAnsi="Times New Roman"/>
                <w:sz w:val="28"/>
                <w:szCs w:val="28"/>
              </w:rPr>
              <w:t>-</w:t>
            </w:r>
            <w:r w:rsidRPr="00EB7416">
              <w:rPr>
                <w:rFonts w:ascii="Times New Roman" w:hAnsi="Times New Roman"/>
                <w:sz w:val="28"/>
                <w:szCs w:val="28"/>
              </w:rPr>
              <w:t>ского</w:t>
            </w:r>
            <w:proofErr w:type="spellEnd"/>
            <w:r w:rsidRPr="00EB7416">
              <w:rPr>
                <w:rFonts w:ascii="Times New Roman" w:hAnsi="Times New Roman"/>
                <w:sz w:val="28"/>
                <w:szCs w:val="28"/>
              </w:rPr>
              <w:t xml:space="preserve"> городского поселения средства</w:t>
            </w:r>
            <w:r w:rsidR="009F4A1C">
              <w:rPr>
                <w:rFonts w:ascii="Times New Roman" w:hAnsi="Times New Roman"/>
                <w:sz w:val="28"/>
                <w:szCs w:val="28"/>
              </w:rPr>
              <w:t>-</w:t>
            </w:r>
            <w:r w:rsidRPr="00EB7416">
              <w:rPr>
                <w:rFonts w:ascii="Times New Roman" w:hAnsi="Times New Roman"/>
                <w:sz w:val="28"/>
                <w:szCs w:val="28"/>
              </w:rPr>
              <w:t>ми массовой информации в области защиты населения от ЧС</w:t>
            </w:r>
          </w:p>
        </w:tc>
        <w:tc>
          <w:tcPr>
            <w:tcW w:w="297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EB7416" w:rsidRDefault="00A00EC4" w:rsidP="00376A2C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EB7416">
              <w:rPr>
                <w:rFonts w:ascii="Times New Roman" w:hAnsi="Times New Roman"/>
                <w:sz w:val="28"/>
                <w:szCs w:val="28"/>
              </w:rPr>
              <w:t>Администрация Красносулинского городского поселения</w:t>
            </w:r>
          </w:p>
          <w:p w:rsidR="00A00EC4" w:rsidRPr="00EB7416" w:rsidRDefault="00A00EC4" w:rsidP="00EB7416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(ведущий</w:t>
            </w:r>
            <w:r w:rsidR="00EB7416" w:rsidRPr="00EB74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специалист по ГО и ЧС</w:t>
            </w:r>
            <w:r w:rsidR="00EB74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 xml:space="preserve"> Толков П.П.)</w:t>
            </w: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EB7416" w:rsidRDefault="00A00EC4" w:rsidP="0059584C">
            <w:pPr>
              <w:pStyle w:val="ae"/>
              <w:suppressAutoHyphens w:val="0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EB7416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обеспечение безопасности населения в случае</w:t>
            </w:r>
            <w:r w:rsidR="0059584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proofErr w:type="gramStart"/>
            <w:r w:rsidRPr="00EB7416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возникно</w:t>
            </w:r>
            <w:r w:rsidR="009F4A1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  <w:r w:rsidRPr="00EB7416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вения</w:t>
            </w:r>
            <w:proofErr w:type="spellEnd"/>
            <w:proofErr w:type="gramEnd"/>
            <w:r w:rsidRPr="00EB7416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ЧС</w:t>
            </w:r>
          </w:p>
        </w:tc>
        <w:tc>
          <w:tcPr>
            <w:tcW w:w="8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EB7416" w:rsidRDefault="00A00EC4" w:rsidP="00EB7416">
            <w:pPr>
              <w:jc w:val="center"/>
              <w:rPr>
                <w:sz w:val="28"/>
                <w:szCs w:val="28"/>
              </w:rPr>
            </w:pPr>
            <w:r w:rsidRPr="00EB7416">
              <w:rPr>
                <w:rFonts w:ascii="Times New Roman" w:hAnsi="Times New Roman"/>
                <w:sz w:val="28"/>
                <w:szCs w:val="28"/>
              </w:rPr>
              <w:t>201</w:t>
            </w:r>
            <w:r w:rsidR="00547BA6" w:rsidRPr="00EB741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EB7416" w:rsidRDefault="00EB7416" w:rsidP="00EB741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746DC" w:rsidRPr="00EB7416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EB7416" w:rsidRDefault="00A00EC4" w:rsidP="00EB741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EB7416" w:rsidRDefault="00A00EC4" w:rsidP="00EB741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EB7416" w:rsidRDefault="00A00EC4" w:rsidP="00EB741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EB7416" w:rsidRDefault="00EB7416" w:rsidP="00EB741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746DC" w:rsidRPr="00EB7416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89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EB7416" w:rsidRDefault="00A00EC4" w:rsidP="00EB741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61EAB" w:rsidRPr="00EB7416" w:rsidTr="00F93B3B">
        <w:tc>
          <w:tcPr>
            <w:tcW w:w="4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EB7416" w:rsidRDefault="00A00EC4" w:rsidP="00376A2C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EB741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5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EB7416" w:rsidRDefault="00A00EC4" w:rsidP="00376A2C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EB7416">
              <w:rPr>
                <w:rFonts w:ascii="Times New Roman" w:hAnsi="Times New Roman"/>
                <w:sz w:val="28"/>
                <w:szCs w:val="28"/>
              </w:rPr>
              <w:t>Основное мероприятие 2.4 Расходы на обеспечение деятельности  «АСФ»</w:t>
            </w:r>
          </w:p>
        </w:tc>
        <w:tc>
          <w:tcPr>
            <w:tcW w:w="297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EB7416" w:rsidRDefault="00A00EC4" w:rsidP="00376A2C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EB7416">
              <w:rPr>
                <w:rFonts w:ascii="Times New Roman" w:hAnsi="Times New Roman"/>
                <w:sz w:val="28"/>
                <w:szCs w:val="28"/>
              </w:rPr>
              <w:t>Администрация Красносулинского городского поселения</w:t>
            </w:r>
          </w:p>
          <w:p w:rsidR="00A00EC4" w:rsidRPr="00EB7416" w:rsidRDefault="00A00EC4" w:rsidP="00EB7416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(ведущий</w:t>
            </w:r>
            <w:r w:rsidR="00EB7416" w:rsidRPr="00EB74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специалист по ГО и ЧС</w:t>
            </w:r>
            <w:r w:rsidR="00EB74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 xml:space="preserve"> Толков П.П.)</w:t>
            </w: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F4A1C" w:rsidRDefault="00A00EC4" w:rsidP="009F4A1C">
            <w:pPr>
              <w:pStyle w:val="a3"/>
              <w:suppressAutoHyphens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защиты </w:t>
            </w:r>
          </w:p>
          <w:p w:rsidR="00A00EC4" w:rsidRPr="00EB7416" w:rsidRDefault="00A00EC4" w:rsidP="009F4A1C">
            <w:pPr>
              <w:pStyle w:val="a3"/>
              <w:suppressAutoHyphens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 xml:space="preserve">населения в случае ЧС, оказание помощи </w:t>
            </w:r>
            <w:r w:rsidR="009F4A1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острадавшим</w:t>
            </w:r>
          </w:p>
        </w:tc>
        <w:tc>
          <w:tcPr>
            <w:tcW w:w="8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EB7416" w:rsidRDefault="00A00EC4" w:rsidP="00EB7416">
            <w:pPr>
              <w:jc w:val="center"/>
              <w:rPr>
                <w:sz w:val="28"/>
                <w:szCs w:val="28"/>
              </w:rPr>
            </w:pPr>
            <w:r w:rsidRPr="00EB7416">
              <w:rPr>
                <w:rFonts w:ascii="Times New Roman" w:hAnsi="Times New Roman"/>
                <w:sz w:val="28"/>
                <w:szCs w:val="28"/>
              </w:rPr>
              <w:t>201</w:t>
            </w:r>
            <w:r w:rsidR="00547BA6" w:rsidRPr="00EB741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EB7416" w:rsidRDefault="00547BA6" w:rsidP="00EB741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2223,0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EB7416" w:rsidRDefault="00A00EC4" w:rsidP="00EB741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EB7416" w:rsidRDefault="00A00EC4" w:rsidP="00EB741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EB7416" w:rsidRDefault="00A00EC4" w:rsidP="00EB741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EB7416" w:rsidRDefault="00547BA6" w:rsidP="00EB741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2223,0</w:t>
            </w:r>
          </w:p>
        </w:tc>
        <w:tc>
          <w:tcPr>
            <w:tcW w:w="89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EB7416" w:rsidRDefault="00A00EC4" w:rsidP="00EB741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61EAB" w:rsidRPr="00EB7416" w:rsidTr="00F93B3B">
        <w:tc>
          <w:tcPr>
            <w:tcW w:w="4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EB7416" w:rsidRDefault="00A00EC4" w:rsidP="00376A2C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EB7416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5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EB7416" w:rsidRDefault="00A00EC4" w:rsidP="00376A2C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EB7416">
              <w:rPr>
                <w:rFonts w:ascii="Times New Roman" w:hAnsi="Times New Roman"/>
                <w:sz w:val="28"/>
                <w:szCs w:val="28"/>
              </w:rPr>
              <w:t>Контрольное событие</w:t>
            </w:r>
          </w:p>
          <w:p w:rsidR="00A00EC4" w:rsidRPr="00EB7416" w:rsidRDefault="00A00EC4" w:rsidP="00376A2C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EB7416">
              <w:rPr>
                <w:rFonts w:ascii="Times New Roman" w:hAnsi="Times New Roman"/>
                <w:sz w:val="28"/>
                <w:szCs w:val="28"/>
              </w:rPr>
              <w:t xml:space="preserve">программы 2: </w:t>
            </w:r>
          </w:p>
          <w:p w:rsidR="00A00EC4" w:rsidRPr="00EB7416" w:rsidRDefault="00A00EC4" w:rsidP="004D02DC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EB7416">
              <w:rPr>
                <w:rFonts w:ascii="Times New Roman" w:hAnsi="Times New Roman"/>
                <w:sz w:val="28"/>
                <w:szCs w:val="28"/>
              </w:rPr>
              <w:t>Количество выездов на чрезвычайные ситуации и происшествия</w:t>
            </w:r>
          </w:p>
        </w:tc>
        <w:tc>
          <w:tcPr>
            <w:tcW w:w="297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EB7416" w:rsidRDefault="00A00EC4" w:rsidP="00376A2C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EB7416">
              <w:rPr>
                <w:rFonts w:ascii="Times New Roman" w:hAnsi="Times New Roman"/>
                <w:sz w:val="28"/>
                <w:szCs w:val="28"/>
              </w:rPr>
              <w:t>Администрация Красносулинского городского поселения</w:t>
            </w:r>
          </w:p>
          <w:p w:rsidR="00A00EC4" w:rsidRPr="00EB7416" w:rsidRDefault="00A00EC4" w:rsidP="00EB7416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(ведущий</w:t>
            </w:r>
            <w:r w:rsidR="00EB7416" w:rsidRPr="00EB74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7416">
              <w:rPr>
                <w:rFonts w:ascii="Times New Roman" w:hAnsi="Times New Roman"/>
                <w:sz w:val="28"/>
                <w:szCs w:val="28"/>
              </w:rPr>
              <w:t>специалист по ГО и ЧС</w:t>
            </w:r>
            <w:r w:rsidR="00EB741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B7416">
              <w:rPr>
                <w:rFonts w:ascii="Times New Roman" w:hAnsi="Times New Roman"/>
                <w:sz w:val="28"/>
                <w:szCs w:val="28"/>
              </w:rPr>
              <w:t xml:space="preserve"> Толков П.П.)</w:t>
            </w: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EB7416" w:rsidRDefault="00A00EC4" w:rsidP="00461EAB">
            <w:pPr>
              <w:pStyle w:val="a3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/>
                <w:sz w:val="28"/>
                <w:szCs w:val="28"/>
              </w:rPr>
              <w:t>Сокращение количества  обращений  и выездов на ЧС и происшествия</w:t>
            </w:r>
          </w:p>
        </w:tc>
        <w:tc>
          <w:tcPr>
            <w:tcW w:w="8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EB7416" w:rsidRDefault="00A00EC4" w:rsidP="00547BA6">
            <w:pPr>
              <w:jc w:val="center"/>
              <w:rPr>
                <w:sz w:val="28"/>
                <w:szCs w:val="28"/>
              </w:rPr>
            </w:pPr>
            <w:r w:rsidRPr="00EB7416">
              <w:rPr>
                <w:rFonts w:ascii="Times New Roman" w:hAnsi="Times New Roman"/>
                <w:sz w:val="28"/>
                <w:szCs w:val="28"/>
              </w:rPr>
              <w:t>201</w:t>
            </w:r>
            <w:r w:rsidR="00547BA6" w:rsidRPr="00EB741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EB7416" w:rsidRDefault="00A00EC4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EB7416" w:rsidRDefault="00A00EC4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EB7416" w:rsidRDefault="00A00EC4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EB7416" w:rsidRDefault="00A00EC4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EB7416" w:rsidRDefault="00A00EC4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89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EB7416" w:rsidRDefault="00A00EC4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461EAB" w:rsidRPr="00EB7416" w:rsidTr="00F93B3B">
        <w:tc>
          <w:tcPr>
            <w:tcW w:w="4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EB7416" w:rsidRDefault="00A00EC4" w:rsidP="00376A2C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EB7416">
              <w:rPr>
                <w:rFonts w:ascii="Times New Roman" w:hAnsi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25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EB7416" w:rsidRDefault="00A00EC4" w:rsidP="00376A2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Подпрограмма 3. «</w:t>
            </w:r>
            <w:r w:rsidRPr="00EB7416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безопасности на воде»</w:t>
            </w:r>
          </w:p>
        </w:tc>
        <w:tc>
          <w:tcPr>
            <w:tcW w:w="297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EB7416" w:rsidRDefault="00A00EC4" w:rsidP="00376A2C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Красносулинского городского поселения  </w:t>
            </w:r>
          </w:p>
          <w:p w:rsidR="00A00EC4" w:rsidRPr="00EB7416" w:rsidRDefault="00A00EC4" w:rsidP="00EB7416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(ведущий</w:t>
            </w:r>
            <w:r w:rsidR="00EB7416" w:rsidRPr="00EB74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специалист по ГО и ЧС</w:t>
            </w:r>
            <w:r w:rsidR="00EB74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 xml:space="preserve"> Толков П.П.)</w:t>
            </w: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EB7416" w:rsidRDefault="00A00EC4" w:rsidP="00376A2C">
            <w:pPr>
              <w:pStyle w:val="ConsPlusCell"/>
              <w:ind w:right="-2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EB7416" w:rsidRDefault="00A00EC4" w:rsidP="00547BA6">
            <w:pPr>
              <w:jc w:val="center"/>
              <w:rPr>
                <w:sz w:val="28"/>
                <w:szCs w:val="28"/>
              </w:rPr>
            </w:pPr>
            <w:r w:rsidRPr="00EB7416">
              <w:rPr>
                <w:rFonts w:ascii="Times New Roman" w:hAnsi="Times New Roman"/>
                <w:sz w:val="28"/>
                <w:szCs w:val="28"/>
              </w:rPr>
              <w:t>201</w:t>
            </w:r>
            <w:r w:rsidR="00547BA6" w:rsidRPr="00EB741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EB7416" w:rsidRDefault="00953E2D" w:rsidP="00C373C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EB7416" w:rsidRDefault="00A00EC4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EB7416" w:rsidRDefault="00A00EC4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EB7416" w:rsidRDefault="00A00EC4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EB7416" w:rsidRDefault="00953E2D" w:rsidP="00C373C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9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EB7416" w:rsidRDefault="00A00EC4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61EAB" w:rsidRPr="00EB7416" w:rsidTr="00F93B3B">
        <w:tc>
          <w:tcPr>
            <w:tcW w:w="4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EB7416" w:rsidRDefault="00A00EC4" w:rsidP="00376A2C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EB7416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5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EB7416" w:rsidRDefault="00A00EC4" w:rsidP="00376A2C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EB7416">
              <w:rPr>
                <w:rFonts w:ascii="Times New Roman" w:hAnsi="Times New Roman"/>
                <w:sz w:val="28"/>
                <w:szCs w:val="28"/>
              </w:rPr>
              <w:t>Основное мероприятие 3.1 Мероприятия по предупреждению происшествий на водных объектах</w:t>
            </w:r>
          </w:p>
        </w:tc>
        <w:tc>
          <w:tcPr>
            <w:tcW w:w="297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EB7416" w:rsidRDefault="00A00EC4" w:rsidP="00376A2C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EB7416">
              <w:rPr>
                <w:rFonts w:ascii="Times New Roman" w:hAnsi="Times New Roman"/>
                <w:sz w:val="28"/>
                <w:szCs w:val="28"/>
              </w:rPr>
              <w:t>Администрация Красносулинского городского поселения</w:t>
            </w:r>
          </w:p>
          <w:p w:rsidR="00A00EC4" w:rsidRPr="00EB7416" w:rsidRDefault="00A00EC4" w:rsidP="00EB7416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(ведущий</w:t>
            </w:r>
            <w:r w:rsidR="00EB7416" w:rsidRPr="00EB74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специалист по ГО и ЧС</w:t>
            </w:r>
            <w:r w:rsidR="00EB74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 xml:space="preserve"> Толков П.П.)</w:t>
            </w: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EB7416" w:rsidRDefault="00A00EC4" w:rsidP="00F21189">
            <w:pPr>
              <w:pStyle w:val="ConsPlusCell"/>
              <w:ind w:lef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предупреждение происшествий и чрезвычайных ситуаций на водных объектах</w:t>
            </w:r>
          </w:p>
        </w:tc>
        <w:tc>
          <w:tcPr>
            <w:tcW w:w="8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EB7416" w:rsidRDefault="00A00EC4" w:rsidP="00547BA6">
            <w:pPr>
              <w:jc w:val="center"/>
              <w:rPr>
                <w:sz w:val="28"/>
                <w:szCs w:val="28"/>
              </w:rPr>
            </w:pPr>
            <w:r w:rsidRPr="00EB7416">
              <w:rPr>
                <w:rFonts w:ascii="Times New Roman" w:hAnsi="Times New Roman"/>
                <w:sz w:val="28"/>
                <w:szCs w:val="28"/>
              </w:rPr>
              <w:t>201</w:t>
            </w:r>
            <w:r w:rsidR="00547BA6" w:rsidRPr="00EB741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EB7416" w:rsidRDefault="00953E2D" w:rsidP="00C373C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EB7416" w:rsidRDefault="00A00EC4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EB7416" w:rsidRDefault="00A00EC4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EB7416" w:rsidRDefault="00A00EC4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EB7416" w:rsidRDefault="00953E2D" w:rsidP="00C373C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9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EB7416" w:rsidRDefault="00A00EC4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61EAB" w:rsidRPr="00EB7416" w:rsidTr="00F93B3B">
        <w:tc>
          <w:tcPr>
            <w:tcW w:w="4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EB7416" w:rsidRDefault="00A00EC4" w:rsidP="00376A2C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EB7416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25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EB7416" w:rsidRDefault="00A00EC4" w:rsidP="00376A2C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EB7416">
              <w:rPr>
                <w:rFonts w:ascii="Times New Roman" w:hAnsi="Times New Roman"/>
                <w:sz w:val="28"/>
                <w:szCs w:val="28"/>
              </w:rPr>
              <w:t xml:space="preserve">Контрольное событие </w:t>
            </w:r>
          </w:p>
          <w:p w:rsidR="00A00EC4" w:rsidRPr="00EB7416" w:rsidRDefault="00A00EC4" w:rsidP="00376A2C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EB7416">
              <w:rPr>
                <w:rFonts w:ascii="Times New Roman" w:hAnsi="Times New Roman"/>
                <w:sz w:val="28"/>
                <w:szCs w:val="28"/>
              </w:rPr>
              <w:t>программы 3:</w:t>
            </w:r>
          </w:p>
          <w:p w:rsidR="00A00EC4" w:rsidRPr="00EB7416" w:rsidRDefault="00A00EC4" w:rsidP="00376A2C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EB7416">
              <w:rPr>
                <w:rFonts w:ascii="Times New Roman" w:hAnsi="Times New Roman"/>
                <w:sz w:val="28"/>
                <w:szCs w:val="28"/>
              </w:rPr>
              <w:t>Количество предотвращенных происшествий на водных объектах</w:t>
            </w:r>
          </w:p>
        </w:tc>
        <w:tc>
          <w:tcPr>
            <w:tcW w:w="297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EB7416" w:rsidRDefault="00A00EC4" w:rsidP="00376A2C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EB7416">
              <w:rPr>
                <w:rFonts w:ascii="Times New Roman" w:hAnsi="Times New Roman"/>
                <w:sz w:val="28"/>
                <w:szCs w:val="28"/>
              </w:rPr>
              <w:t>Администрация Красносулинского городского поселения</w:t>
            </w:r>
          </w:p>
          <w:p w:rsidR="00A00EC4" w:rsidRPr="00EB7416" w:rsidRDefault="00A00EC4" w:rsidP="00EB7416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(ведущий</w:t>
            </w:r>
            <w:r w:rsidR="00EB7416" w:rsidRPr="00EB74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7416">
              <w:rPr>
                <w:rFonts w:ascii="Times New Roman" w:hAnsi="Times New Roman"/>
                <w:sz w:val="28"/>
                <w:szCs w:val="28"/>
              </w:rPr>
              <w:t>специалист по ГО и ЧС</w:t>
            </w:r>
            <w:r w:rsidR="00EB741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B7416">
              <w:rPr>
                <w:rFonts w:ascii="Times New Roman" w:hAnsi="Times New Roman"/>
                <w:sz w:val="28"/>
                <w:szCs w:val="28"/>
              </w:rPr>
              <w:t xml:space="preserve"> Толков П.П.)</w:t>
            </w: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EB7416" w:rsidRDefault="00A00EC4" w:rsidP="00F21189">
            <w:pPr>
              <w:pStyle w:val="ConsPlusCell"/>
              <w:ind w:lef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/>
                <w:sz w:val="28"/>
                <w:szCs w:val="28"/>
              </w:rPr>
              <w:t>Сокращение количества несчастных случаев на водных объектах до 30 ед.</w:t>
            </w:r>
          </w:p>
        </w:tc>
        <w:tc>
          <w:tcPr>
            <w:tcW w:w="8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EB7416" w:rsidRDefault="00A00EC4" w:rsidP="00A00EC4">
            <w:pPr>
              <w:jc w:val="center"/>
              <w:rPr>
                <w:sz w:val="28"/>
                <w:szCs w:val="28"/>
              </w:rPr>
            </w:pPr>
            <w:r w:rsidRPr="00EB7416">
              <w:rPr>
                <w:rFonts w:ascii="Times New Roman" w:hAnsi="Times New Roman"/>
                <w:sz w:val="28"/>
                <w:szCs w:val="28"/>
              </w:rPr>
              <w:t>201</w:t>
            </w:r>
            <w:r w:rsidR="00547BA6" w:rsidRPr="00EB741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EB7416" w:rsidRDefault="00A00EC4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EB7416" w:rsidRDefault="00A00EC4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EB7416" w:rsidRDefault="00A00EC4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EB7416" w:rsidRDefault="00A00EC4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EB7416" w:rsidRDefault="00A00EC4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89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EB7416" w:rsidRDefault="00A00EC4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461EAB" w:rsidRPr="00EB7416" w:rsidTr="00F93B3B"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EB7416" w:rsidRDefault="00A00EC4" w:rsidP="00376A2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EB7416" w:rsidRDefault="00A00EC4" w:rsidP="00376A2C">
            <w:pPr>
              <w:pStyle w:val="a3"/>
              <w:widowControl w:val="0"/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 xml:space="preserve">Итого по муниципальной программе 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EB7416" w:rsidRDefault="00A00EC4" w:rsidP="00376A2C">
            <w:pPr>
              <w:pStyle w:val="a3"/>
              <w:widowControl w:val="0"/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EB7416" w:rsidRDefault="00A00EC4" w:rsidP="00376A2C">
            <w:pPr>
              <w:pStyle w:val="a3"/>
              <w:widowControl w:val="0"/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EB7416" w:rsidRDefault="00A00EC4" w:rsidP="00A00EC4">
            <w:pPr>
              <w:jc w:val="center"/>
              <w:rPr>
                <w:sz w:val="28"/>
                <w:szCs w:val="28"/>
              </w:rPr>
            </w:pPr>
            <w:r w:rsidRPr="00EB7416">
              <w:rPr>
                <w:rFonts w:ascii="Times New Roman" w:hAnsi="Times New Roman"/>
                <w:sz w:val="28"/>
                <w:szCs w:val="28"/>
              </w:rPr>
              <w:t>201</w:t>
            </w:r>
            <w:r w:rsidR="00547BA6" w:rsidRPr="00EB741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EB7416" w:rsidRDefault="00EB7416" w:rsidP="00953E2D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2360,0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EB7416" w:rsidRDefault="00A00EC4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EB7416" w:rsidRDefault="00A00EC4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EB7416" w:rsidRDefault="00A00EC4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EB7416" w:rsidRDefault="00EB7416" w:rsidP="00953E2D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2360,0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EB7416" w:rsidRDefault="00A00EC4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41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CD5DE0" w:rsidRDefault="00CD5DE0">
      <w:pPr>
        <w:pStyle w:val="a3"/>
        <w:widowControl w:val="0"/>
        <w:spacing w:after="0" w:line="100" w:lineRule="atLeast"/>
        <w:ind w:firstLine="540"/>
        <w:jc w:val="both"/>
      </w:pPr>
    </w:p>
    <w:p w:rsidR="009F4A1C" w:rsidRDefault="009F4A1C">
      <w:pPr>
        <w:pStyle w:val="a3"/>
        <w:widowControl w:val="0"/>
        <w:spacing w:after="0" w:line="10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7416" w:rsidRDefault="00EB7416">
      <w:pPr>
        <w:pStyle w:val="a3"/>
        <w:widowControl w:val="0"/>
        <w:spacing w:after="0" w:line="10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Ведущий специалист по ГО и ЧС </w:t>
      </w:r>
    </w:p>
    <w:p w:rsidR="00EB7416" w:rsidRDefault="00973F72">
      <w:pPr>
        <w:pStyle w:val="a3"/>
        <w:widowControl w:val="0"/>
        <w:spacing w:after="0" w:line="10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3F72">
        <w:rPr>
          <w:rFonts w:ascii="Times New Roman" w:eastAsia="Times New Roman" w:hAnsi="Times New Roman" w:cs="Times New Roman"/>
          <w:sz w:val="28"/>
          <w:szCs w:val="28"/>
        </w:rPr>
        <w:t>отдела по вопросам жизнеобеспечения</w:t>
      </w:r>
    </w:p>
    <w:p w:rsidR="00973F72" w:rsidRPr="00973F72" w:rsidRDefault="00EB7416">
      <w:pPr>
        <w:pStyle w:val="a3"/>
        <w:widowControl w:val="0"/>
        <w:spacing w:after="0" w:line="10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Красносулинского городского поселения </w:t>
      </w:r>
      <w:r w:rsidR="00973F72" w:rsidRPr="00973F72">
        <w:rPr>
          <w:rFonts w:ascii="Times New Roman" w:eastAsia="Times New Roman" w:hAnsi="Times New Roman" w:cs="Times New Roman"/>
          <w:sz w:val="28"/>
          <w:szCs w:val="28"/>
        </w:rPr>
        <w:tab/>
      </w:r>
      <w:r w:rsidR="00973F72" w:rsidRPr="00973F72">
        <w:rPr>
          <w:rFonts w:ascii="Times New Roman" w:eastAsia="Times New Roman" w:hAnsi="Times New Roman" w:cs="Times New Roman"/>
          <w:sz w:val="28"/>
          <w:szCs w:val="28"/>
        </w:rPr>
        <w:tab/>
      </w:r>
      <w:r w:rsidR="00973F72" w:rsidRPr="00973F72">
        <w:rPr>
          <w:rFonts w:ascii="Times New Roman" w:eastAsia="Times New Roman" w:hAnsi="Times New Roman" w:cs="Times New Roman"/>
          <w:sz w:val="28"/>
          <w:szCs w:val="28"/>
        </w:rPr>
        <w:tab/>
      </w:r>
      <w:r w:rsidR="00973F72">
        <w:rPr>
          <w:rFonts w:ascii="Times New Roman" w:eastAsia="Times New Roman" w:hAnsi="Times New Roman" w:cs="Times New Roman"/>
          <w:sz w:val="28"/>
          <w:szCs w:val="28"/>
        </w:rPr>
        <w:tab/>
      </w:r>
      <w:r w:rsidR="00973F72">
        <w:rPr>
          <w:rFonts w:ascii="Times New Roman" w:eastAsia="Times New Roman" w:hAnsi="Times New Roman" w:cs="Times New Roman"/>
          <w:sz w:val="28"/>
          <w:szCs w:val="28"/>
        </w:rPr>
        <w:tab/>
      </w:r>
      <w:r w:rsidR="00973F72" w:rsidRPr="00973F72">
        <w:rPr>
          <w:rFonts w:ascii="Times New Roman" w:eastAsia="Times New Roman" w:hAnsi="Times New Roman" w:cs="Times New Roman"/>
          <w:sz w:val="28"/>
          <w:szCs w:val="28"/>
        </w:rPr>
        <w:tab/>
      </w:r>
      <w:r w:rsidR="00973F72" w:rsidRPr="00973F72">
        <w:rPr>
          <w:rFonts w:ascii="Times New Roman" w:eastAsia="Times New Roman" w:hAnsi="Times New Roman" w:cs="Times New Roman"/>
          <w:sz w:val="28"/>
          <w:szCs w:val="28"/>
        </w:rPr>
        <w:tab/>
      </w:r>
      <w:r w:rsidR="00973F72" w:rsidRPr="00973F72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П.П. Толков</w:t>
      </w:r>
    </w:p>
    <w:sectPr w:rsidR="00973F72" w:rsidRPr="00973F72" w:rsidSect="00CD5DE0">
      <w:pgSz w:w="16838" w:h="11906" w:orient="landscape"/>
      <w:pgMar w:top="709" w:right="1134" w:bottom="850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YaHei">
    <w:charset w:val="86"/>
    <w:family w:val="swiss"/>
    <w:pitch w:val="variable"/>
    <w:sig w:usb0="80000287" w:usb1="2A0F3C52" w:usb2="00000016" w:usb3="00000000" w:csb0="0004001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>
    <w:useFELayout/>
  </w:compat>
  <w:rsids>
    <w:rsidRoot w:val="00CD5DE0"/>
    <w:rsid w:val="00064EAD"/>
    <w:rsid w:val="000C0E73"/>
    <w:rsid w:val="000E3E56"/>
    <w:rsid w:val="001306CA"/>
    <w:rsid w:val="00132EFF"/>
    <w:rsid w:val="00141679"/>
    <w:rsid w:val="0017745A"/>
    <w:rsid w:val="00190C8C"/>
    <w:rsid w:val="00197642"/>
    <w:rsid w:val="001A143E"/>
    <w:rsid w:val="001A2FB1"/>
    <w:rsid w:val="001E6B17"/>
    <w:rsid w:val="002022AA"/>
    <w:rsid w:val="00224CA0"/>
    <w:rsid w:val="002417A8"/>
    <w:rsid w:val="00243F19"/>
    <w:rsid w:val="002E1EEF"/>
    <w:rsid w:val="00301279"/>
    <w:rsid w:val="003861BF"/>
    <w:rsid w:val="00387AD8"/>
    <w:rsid w:val="004021BB"/>
    <w:rsid w:val="00431BFB"/>
    <w:rsid w:val="00461EAB"/>
    <w:rsid w:val="004801BF"/>
    <w:rsid w:val="004D02DC"/>
    <w:rsid w:val="00501DD9"/>
    <w:rsid w:val="00506E5A"/>
    <w:rsid w:val="0051322A"/>
    <w:rsid w:val="00525CC0"/>
    <w:rsid w:val="00547BA6"/>
    <w:rsid w:val="0059584C"/>
    <w:rsid w:val="005C540B"/>
    <w:rsid w:val="006202DC"/>
    <w:rsid w:val="006374F6"/>
    <w:rsid w:val="00696914"/>
    <w:rsid w:val="007068B8"/>
    <w:rsid w:val="0075529D"/>
    <w:rsid w:val="007B66E6"/>
    <w:rsid w:val="007D0991"/>
    <w:rsid w:val="008066EB"/>
    <w:rsid w:val="00840CC2"/>
    <w:rsid w:val="008422BD"/>
    <w:rsid w:val="00885EFC"/>
    <w:rsid w:val="009332D1"/>
    <w:rsid w:val="00953E2D"/>
    <w:rsid w:val="00955646"/>
    <w:rsid w:val="00973F72"/>
    <w:rsid w:val="00983525"/>
    <w:rsid w:val="009B3146"/>
    <w:rsid w:val="009F4A1C"/>
    <w:rsid w:val="00A00EC4"/>
    <w:rsid w:val="00A01FD2"/>
    <w:rsid w:val="00A23069"/>
    <w:rsid w:val="00A45557"/>
    <w:rsid w:val="00A93C3B"/>
    <w:rsid w:val="00AA121B"/>
    <w:rsid w:val="00AA4E58"/>
    <w:rsid w:val="00AE55D1"/>
    <w:rsid w:val="00B06F36"/>
    <w:rsid w:val="00B4624C"/>
    <w:rsid w:val="00BC18CB"/>
    <w:rsid w:val="00C373C0"/>
    <w:rsid w:val="00C760B7"/>
    <w:rsid w:val="00C9219E"/>
    <w:rsid w:val="00CD23C3"/>
    <w:rsid w:val="00CD5DE0"/>
    <w:rsid w:val="00D214B2"/>
    <w:rsid w:val="00D762A4"/>
    <w:rsid w:val="00DF17CC"/>
    <w:rsid w:val="00E05373"/>
    <w:rsid w:val="00E65CAD"/>
    <w:rsid w:val="00E746DC"/>
    <w:rsid w:val="00EB7416"/>
    <w:rsid w:val="00EC3591"/>
    <w:rsid w:val="00F21189"/>
    <w:rsid w:val="00F2318D"/>
    <w:rsid w:val="00F93B3B"/>
    <w:rsid w:val="00FA2A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8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CD5DE0"/>
    <w:pPr>
      <w:tabs>
        <w:tab w:val="left" w:pos="708"/>
      </w:tabs>
      <w:suppressAutoHyphens/>
    </w:pPr>
    <w:rPr>
      <w:rFonts w:ascii="Calibri" w:eastAsia="SimSun" w:hAnsi="Calibri"/>
    </w:rPr>
  </w:style>
  <w:style w:type="character" w:customStyle="1" w:styleId="-">
    <w:name w:val="Интернет-ссылка"/>
    <w:basedOn w:val="a0"/>
    <w:rsid w:val="00CD5DE0"/>
    <w:rPr>
      <w:color w:val="0000FF"/>
      <w:u w:val="single"/>
      <w:lang w:val="ru-RU" w:eastAsia="ru-RU" w:bidi="ru-RU"/>
    </w:rPr>
  </w:style>
  <w:style w:type="character" w:customStyle="1" w:styleId="a4">
    <w:name w:val="Верхний колонтитул Знак"/>
    <w:basedOn w:val="a0"/>
    <w:rsid w:val="00CD5DE0"/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с отступом Знак"/>
    <w:basedOn w:val="a0"/>
    <w:rsid w:val="00CD5DE0"/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Текст выноски Знак"/>
    <w:basedOn w:val="a0"/>
    <w:rsid w:val="00CD5DE0"/>
    <w:rPr>
      <w:rFonts w:ascii="Tahoma" w:hAnsi="Tahoma" w:cs="Tahoma"/>
      <w:sz w:val="16"/>
      <w:szCs w:val="16"/>
    </w:rPr>
  </w:style>
  <w:style w:type="paragraph" w:customStyle="1" w:styleId="a7">
    <w:name w:val="Заголовок"/>
    <w:basedOn w:val="a3"/>
    <w:next w:val="a8"/>
    <w:rsid w:val="00CD5DE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3"/>
    <w:rsid w:val="00CD5DE0"/>
    <w:pPr>
      <w:spacing w:after="120"/>
    </w:pPr>
  </w:style>
  <w:style w:type="paragraph" w:styleId="a9">
    <w:name w:val="List"/>
    <w:basedOn w:val="a8"/>
    <w:rsid w:val="00CD5DE0"/>
    <w:rPr>
      <w:rFonts w:cs="Mangal"/>
    </w:rPr>
  </w:style>
  <w:style w:type="paragraph" w:styleId="aa">
    <w:name w:val="Title"/>
    <w:basedOn w:val="a3"/>
    <w:rsid w:val="00CD5DE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3"/>
    <w:rsid w:val="00CD5DE0"/>
    <w:pPr>
      <w:suppressLineNumbers/>
    </w:pPr>
    <w:rPr>
      <w:rFonts w:cs="Mangal"/>
    </w:rPr>
  </w:style>
  <w:style w:type="paragraph" w:customStyle="1" w:styleId="ConsPlusCell">
    <w:name w:val="ConsPlusCell"/>
    <w:rsid w:val="00CD5DE0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Calibri"/>
    </w:rPr>
  </w:style>
  <w:style w:type="paragraph" w:styleId="ac">
    <w:name w:val="header"/>
    <w:basedOn w:val="a3"/>
    <w:rsid w:val="00CD5DE0"/>
    <w:pPr>
      <w:suppressLineNumbers/>
      <w:tabs>
        <w:tab w:val="center" w:pos="4677"/>
        <w:tab w:val="right" w:pos="9355"/>
      </w:tabs>
      <w:spacing w:after="0" w:line="100" w:lineRule="atLeast"/>
      <w:ind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d">
    <w:name w:val="Body Text Indent"/>
    <w:basedOn w:val="a3"/>
    <w:rsid w:val="00CD5DE0"/>
    <w:pPr>
      <w:spacing w:after="0" w:line="100" w:lineRule="atLeast"/>
      <w:ind w:left="283"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e">
    <w:name w:val="No Spacing"/>
    <w:rsid w:val="00CD5DE0"/>
    <w:pPr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Times New Roman"/>
    </w:rPr>
  </w:style>
  <w:style w:type="paragraph" w:styleId="af">
    <w:name w:val="Balloon Text"/>
    <w:basedOn w:val="a3"/>
    <w:rsid w:val="00CD5DE0"/>
    <w:pPr>
      <w:spacing w:after="0" w:line="100" w:lineRule="atLeast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donland.ru/content/info.asp?infoId=22245&amp;partId=7&amp;topicFolderId=0&amp;topicInfoId=22245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6</Pages>
  <Words>990</Words>
  <Characters>5646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Зеленская</cp:lastModifiedBy>
  <cp:revision>14</cp:revision>
  <cp:lastPrinted>2017-12-19T06:26:00Z</cp:lastPrinted>
  <dcterms:created xsi:type="dcterms:W3CDTF">2017-12-05T08:22:00Z</dcterms:created>
  <dcterms:modified xsi:type="dcterms:W3CDTF">2017-12-19T06:28:00Z</dcterms:modified>
</cp:coreProperties>
</file>